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F9" w:rsidRPr="00A8377E" w:rsidRDefault="00580EB3" w:rsidP="00580EB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Олимпиада по формированию </w:t>
      </w:r>
      <w:r w:rsidR="009D04B0">
        <w:rPr>
          <w:rFonts w:ascii="Times New Roman" w:hAnsi="Times New Roman" w:cs="Times New Roman"/>
          <w:b/>
          <w:sz w:val="28"/>
        </w:rPr>
        <w:t xml:space="preserve">речевого слуха и </w:t>
      </w:r>
      <w:r>
        <w:rPr>
          <w:rFonts w:ascii="Times New Roman" w:hAnsi="Times New Roman" w:cs="Times New Roman"/>
          <w:b/>
          <w:sz w:val="28"/>
        </w:rPr>
        <w:t>произносительной стороны речи</w:t>
      </w:r>
      <w:r w:rsidR="00CA4685">
        <w:rPr>
          <w:rFonts w:ascii="Times New Roman" w:hAnsi="Times New Roman" w:cs="Times New Roman"/>
          <w:b/>
          <w:sz w:val="28"/>
        </w:rPr>
        <w:t xml:space="preserve"> </w:t>
      </w:r>
      <w:r w:rsidR="00E06122">
        <w:rPr>
          <w:rFonts w:ascii="Times New Roman" w:hAnsi="Times New Roman" w:cs="Times New Roman"/>
          <w:b/>
          <w:sz w:val="28"/>
        </w:rPr>
        <w:t>для 4 класса (глухие)</w:t>
      </w:r>
      <w:r w:rsidR="007C1DF9" w:rsidRPr="00A8377E">
        <w:rPr>
          <w:rFonts w:ascii="Times New Roman" w:hAnsi="Times New Roman" w:cs="Times New Roman"/>
          <w:b/>
          <w:sz w:val="28"/>
        </w:rPr>
        <w:t>.</w:t>
      </w:r>
    </w:p>
    <w:p w:rsidR="007B73BD" w:rsidRPr="00A8377E" w:rsidRDefault="007C1DF9" w:rsidP="007B73BD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377E">
        <w:rPr>
          <w:rFonts w:ascii="Times New Roman" w:hAnsi="Times New Roman" w:cs="Times New Roman"/>
          <w:b/>
          <w:sz w:val="28"/>
        </w:rPr>
        <w:t xml:space="preserve">Бланк ответов </w:t>
      </w:r>
    </w:p>
    <w:p w:rsidR="007C1DF9" w:rsidRDefault="007B73BD" w:rsidP="007B73BD">
      <w:pPr>
        <w:spacing w:line="240" w:lineRule="auto"/>
        <w:ind w:left="-851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Ученик</w:t>
      </w:r>
      <w:proofErr w:type="gramStart"/>
      <w:r>
        <w:rPr>
          <w:rFonts w:ascii="Times New Roman" w:hAnsi="Times New Roman" w:cs="Times New Roman"/>
          <w:sz w:val="32"/>
        </w:rPr>
        <w:t>а</w:t>
      </w:r>
      <w:r w:rsidR="00E26F39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="00E26F39">
        <w:rPr>
          <w:rFonts w:ascii="Times New Roman" w:hAnsi="Times New Roman" w:cs="Times New Roman"/>
          <w:sz w:val="32"/>
        </w:rPr>
        <w:t>цы</w:t>
      </w:r>
      <w:proofErr w:type="spellEnd"/>
      <w:r w:rsidR="00E26F39">
        <w:rPr>
          <w:rFonts w:ascii="Times New Roman" w:hAnsi="Times New Roman" w:cs="Times New Roman"/>
          <w:sz w:val="32"/>
        </w:rPr>
        <w:t>)</w:t>
      </w:r>
      <w:r>
        <w:rPr>
          <w:rFonts w:ascii="Times New Roman" w:hAnsi="Times New Roman" w:cs="Times New Roman"/>
          <w:sz w:val="32"/>
        </w:rPr>
        <w:t>: ___</w:t>
      </w:r>
      <w:r w:rsidR="007C1DF9">
        <w:rPr>
          <w:rFonts w:ascii="Times New Roman" w:hAnsi="Times New Roman" w:cs="Times New Roman"/>
          <w:sz w:val="32"/>
        </w:rPr>
        <w:t>_______</w:t>
      </w:r>
      <w:r>
        <w:rPr>
          <w:rFonts w:ascii="Times New Roman" w:hAnsi="Times New Roman" w:cs="Times New Roman"/>
          <w:sz w:val="32"/>
        </w:rPr>
        <w:t>_______________________</w:t>
      </w:r>
      <w:r w:rsidR="007C1DF9" w:rsidRPr="007C1DF9">
        <w:rPr>
          <w:rFonts w:ascii="Times New Roman" w:hAnsi="Times New Roman" w:cs="Times New Roman"/>
          <w:sz w:val="32"/>
        </w:rPr>
        <w:t>Класс_______</w:t>
      </w:r>
      <w:r w:rsidR="007C1DF9">
        <w:rPr>
          <w:rFonts w:ascii="Times New Roman" w:hAnsi="Times New Roman" w:cs="Times New Roman"/>
          <w:sz w:val="32"/>
        </w:rPr>
        <w:t>_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2977"/>
      </w:tblGrid>
      <w:tr w:rsidR="00473076" w:rsidTr="004555D3">
        <w:tc>
          <w:tcPr>
            <w:tcW w:w="7338" w:type="dxa"/>
          </w:tcPr>
          <w:p w:rsidR="00473076" w:rsidRDefault="00473076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ФРС</w:t>
            </w:r>
            <w:r w:rsidR="00282627"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82627" w:rsidRPr="00282627" w:rsidRDefault="00282627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73076" w:rsidRDefault="00473076" w:rsidP="007B73B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473076" w:rsidTr="004555D3">
        <w:tc>
          <w:tcPr>
            <w:tcW w:w="7338" w:type="dxa"/>
          </w:tcPr>
          <w:p w:rsidR="00473076" w:rsidRDefault="00473076" w:rsidP="002826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по Ф</w:t>
            </w:r>
            <w:r w:rsidR="00282627"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ПСР:</w:t>
            </w:r>
          </w:p>
          <w:p w:rsidR="00282627" w:rsidRPr="00282627" w:rsidRDefault="00282627" w:rsidP="002826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73076" w:rsidRDefault="00473076" w:rsidP="007B73B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  <w:tr w:rsidR="00473076" w:rsidTr="004555D3">
        <w:tc>
          <w:tcPr>
            <w:tcW w:w="7338" w:type="dxa"/>
          </w:tcPr>
          <w:p w:rsidR="00473076" w:rsidRDefault="00282627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Общий результат:</w:t>
            </w:r>
          </w:p>
          <w:p w:rsidR="00282627" w:rsidRPr="00282627" w:rsidRDefault="00282627" w:rsidP="004730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473076" w:rsidRDefault="00473076" w:rsidP="007B73BD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:rsidR="00A8076B" w:rsidRDefault="00A8076B" w:rsidP="00850CB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645D6" w:rsidRDefault="008645D6" w:rsidP="00850CB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555D3" w:rsidRDefault="00850CB9" w:rsidP="004555D3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РЕЧЕВОГО СЛУХА</w:t>
      </w:r>
    </w:p>
    <w:p w:rsidR="004555D3" w:rsidRDefault="004555D3" w:rsidP="004555D3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5B3872" w:rsidRPr="0088237D" w:rsidRDefault="00F672DC" w:rsidP="003F075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37D">
        <w:rPr>
          <w:rFonts w:ascii="Times New Roman" w:hAnsi="Times New Roman" w:cs="Times New Roman"/>
          <w:sz w:val="28"/>
          <w:szCs w:val="28"/>
        </w:rPr>
        <w:t>Прочитай слоги. Послушай  и выбери правильные варианты.</w:t>
      </w:r>
    </w:p>
    <w:p w:rsidR="0088237D" w:rsidRPr="0088237D" w:rsidRDefault="0088237D" w:rsidP="0088237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851" w:type="dxa"/>
        <w:tblLook w:val="04A0" w:firstRow="1" w:lastRow="0" w:firstColumn="1" w:lastColumn="0" w:noHBand="0" w:noVBand="1"/>
      </w:tblPr>
      <w:tblGrid>
        <w:gridCol w:w="505"/>
        <w:gridCol w:w="2511"/>
        <w:gridCol w:w="536"/>
        <w:gridCol w:w="3018"/>
        <w:gridCol w:w="547"/>
        <w:gridCol w:w="2736"/>
      </w:tblGrid>
      <w:tr w:rsidR="00F672DC" w:rsidRPr="00F672DC" w:rsidTr="00F672DC">
        <w:tc>
          <w:tcPr>
            <w:tcW w:w="505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</w:tcPr>
          <w:p w:rsidR="00F672DC" w:rsidRPr="00F672DC" w:rsidRDefault="00E7198B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</w:t>
            </w:r>
            <w:r w:rsidR="00F672DC"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8" w:type="dxa"/>
          </w:tcPr>
          <w:p w:rsidR="00F672DC" w:rsidRPr="00F672DC" w:rsidRDefault="00E7198B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</w:t>
            </w:r>
          </w:p>
        </w:tc>
        <w:tc>
          <w:tcPr>
            <w:tcW w:w="547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</w:tcPr>
          <w:p w:rsidR="00F672DC" w:rsidRPr="00F672DC" w:rsidRDefault="00414716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УХ</w:t>
            </w:r>
          </w:p>
        </w:tc>
      </w:tr>
      <w:tr w:rsidR="00F672DC" w:rsidRPr="00F672DC" w:rsidTr="00F672DC">
        <w:tc>
          <w:tcPr>
            <w:tcW w:w="505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</w:tcPr>
          <w:p w:rsidR="00F672DC" w:rsidRPr="00F672DC" w:rsidRDefault="00E7198B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</w:t>
            </w:r>
          </w:p>
        </w:tc>
        <w:tc>
          <w:tcPr>
            <w:tcW w:w="536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8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47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АМ  </w:t>
            </w:r>
          </w:p>
        </w:tc>
      </w:tr>
    </w:tbl>
    <w:p w:rsidR="005B3872" w:rsidRDefault="005B3872" w:rsidP="002239B5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A31F2F" w:rsidRDefault="00F672DC" w:rsidP="0088237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37D">
        <w:rPr>
          <w:rFonts w:ascii="Times New Roman" w:hAnsi="Times New Roman" w:cs="Times New Roman"/>
          <w:sz w:val="28"/>
          <w:szCs w:val="28"/>
        </w:rPr>
        <w:t>Прочитай слова. Послушай слова и выбери правильные варианты.</w:t>
      </w:r>
    </w:p>
    <w:p w:rsidR="0088237D" w:rsidRPr="0088237D" w:rsidRDefault="0088237D" w:rsidP="008823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Ind w:w="851" w:type="dxa"/>
        <w:tblLook w:val="04A0" w:firstRow="1" w:lastRow="0" w:firstColumn="1" w:lastColumn="0" w:noHBand="0" w:noVBand="1"/>
      </w:tblPr>
      <w:tblGrid>
        <w:gridCol w:w="475"/>
        <w:gridCol w:w="2519"/>
        <w:gridCol w:w="503"/>
        <w:gridCol w:w="2902"/>
        <w:gridCol w:w="514"/>
        <w:gridCol w:w="2656"/>
      </w:tblGrid>
      <w:tr w:rsidR="00F672DC" w:rsidRPr="00F672DC" w:rsidTr="009B0002">
        <w:tc>
          <w:tcPr>
            <w:tcW w:w="475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503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14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6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F672DC" w:rsidRPr="00F672DC" w:rsidTr="009B0002">
        <w:tc>
          <w:tcPr>
            <w:tcW w:w="475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503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514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6" w:type="dxa"/>
          </w:tcPr>
          <w:p w:rsidR="00F672DC" w:rsidRPr="00F672DC" w:rsidRDefault="00F672DC" w:rsidP="00F672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ИЮЛЬ  </w:t>
            </w:r>
          </w:p>
        </w:tc>
      </w:tr>
    </w:tbl>
    <w:p w:rsidR="009B0002" w:rsidRDefault="009B0002" w:rsidP="00CA37A1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9B0002" w:rsidRPr="002239B5" w:rsidRDefault="009B0002" w:rsidP="009B0002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39B5">
        <w:rPr>
          <w:rFonts w:ascii="Times New Roman" w:hAnsi="Times New Roman" w:cs="Times New Roman"/>
          <w:sz w:val="28"/>
          <w:szCs w:val="28"/>
        </w:rPr>
        <w:t xml:space="preserve">Прочитай словосочетания. Послушай и </w:t>
      </w:r>
      <w:r w:rsidR="008D7B11">
        <w:rPr>
          <w:rFonts w:ascii="Times New Roman" w:hAnsi="Times New Roman" w:cs="Times New Roman"/>
          <w:sz w:val="28"/>
          <w:szCs w:val="28"/>
        </w:rPr>
        <w:t>дополни предложение</w:t>
      </w:r>
      <w:r w:rsidRPr="002239B5">
        <w:rPr>
          <w:rFonts w:ascii="Times New Roman" w:hAnsi="Times New Roman" w:cs="Times New Roman"/>
          <w:sz w:val="28"/>
          <w:szCs w:val="28"/>
        </w:rPr>
        <w:t>.</w:t>
      </w:r>
      <w:r w:rsidR="005A6316">
        <w:rPr>
          <w:rFonts w:ascii="Times New Roman" w:hAnsi="Times New Roman" w:cs="Times New Roman"/>
          <w:sz w:val="28"/>
          <w:szCs w:val="28"/>
        </w:rPr>
        <w:t xml:space="preserve"> Напиши ответ.</w:t>
      </w:r>
    </w:p>
    <w:p w:rsidR="009B0002" w:rsidRPr="009B0002" w:rsidRDefault="009B0002" w:rsidP="009B0002">
      <w:pPr>
        <w:pStyle w:val="a3"/>
        <w:spacing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9736" w:type="dxa"/>
        <w:tblInd w:w="720" w:type="dxa"/>
        <w:tblLook w:val="04A0" w:firstRow="1" w:lastRow="0" w:firstColumn="1" w:lastColumn="0" w:noHBand="0" w:noVBand="1"/>
      </w:tblPr>
      <w:tblGrid>
        <w:gridCol w:w="9736"/>
      </w:tblGrid>
      <w:tr w:rsidR="00EA6ECC" w:rsidTr="00EA6ECC">
        <w:tc>
          <w:tcPr>
            <w:tcW w:w="9736" w:type="dxa"/>
          </w:tcPr>
          <w:p w:rsidR="00EA6ECC" w:rsidRDefault="00EA6ECC" w:rsidP="00EA6ECC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ECC" w:rsidRDefault="00EA6ECC" w:rsidP="00EA6ECC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Новый год ребята _______________________________</w:t>
            </w:r>
            <w:r w:rsidR="008D7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 </w:t>
            </w:r>
            <w:r w:rsidR="008D7B1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_________________________________________________________________</w:t>
            </w:r>
            <w:proofErr w:type="gramStart"/>
            <w:r w:rsidR="008D7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</w:p>
          <w:p w:rsidR="00EA6ECC" w:rsidRPr="00AA1695" w:rsidRDefault="00EA6ECC" w:rsidP="00EA6ECC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55EB" w:rsidRDefault="008E55EB" w:rsidP="0089052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5A6316" w:rsidRPr="00D10695" w:rsidRDefault="005A6316" w:rsidP="005A6316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0695">
        <w:rPr>
          <w:rFonts w:ascii="Times New Roman" w:hAnsi="Times New Roman" w:cs="Times New Roman"/>
          <w:sz w:val="28"/>
          <w:szCs w:val="28"/>
        </w:rPr>
        <w:t>Прочитай даты. Послушай и выбери правильный вариант.</w:t>
      </w:r>
    </w:p>
    <w:tbl>
      <w:tblPr>
        <w:tblStyle w:val="a8"/>
        <w:tblW w:w="0" w:type="auto"/>
        <w:tblInd w:w="851" w:type="dxa"/>
        <w:tblLook w:val="04A0" w:firstRow="1" w:lastRow="0" w:firstColumn="1" w:lastColumn="0" w:noHBand="0" w:noVBand="1"/>
      </w:tblPr>
      <w:tblGrid>
        <w:gridCol w:w="493"/>
        <w:gridCol w:w="2525"/>
        <w:gridCol w:w="523"/>
        <w:gridCol w:w="3017"/>
        <w:gridCol w:w="534"/>
        <w:gridCol w:w="2761"/>
      </w:tblGrid>
      <w:tr w:rsidR="005A6316" w:rsidTr="00155BF8">
        <w:tc>
          <w:tcPr>
            <w:tcW w:w="533" w:type="dxa"/>
          </w:tcPr>
          <w:p w:rsidR="005A6316" w:rsidRPr="00AA1695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825C3">
              <w:rPr>
                <w:rFonts w:ascii="Times New Roman" w:hAnsi="Times New Roman" w:cs="Times New Roman"/>
                <w:b/>
                <w:sz w:val="32"/>
                <w:szCs w:val="32"/>
              </w:rPr>
              <w:t>31 декабря</w:t>
            </w:r>
          </w:p>
        </w:tc>
        <w:tc>
          <w:tcPr>
            <w:tcW w:w="567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48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 мая</w:t>
            </w:r>
          </w:p>
        </w:tc>
        <w:tc>
          <w:tcPr>
            <w:tcW w:w="580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42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 апреля</w:t>
            </w:r>
            <w:r w:rsidRPr="00E825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5A6316" w:rsidTr="00155BF8">
        <w:tc>
          <w:tcPr>
            <w:tcW w:w="533" w:type="dxa"/>
          </w:tcPr>
          <w:p w:rsidR="005A6316" w:rsidRPr="00AA1695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 марта</w:t>
            </w:r>
          </w:p>
        </w:tc>
        <w:tc>
          <w:tcPr>
            <w:tcW w:w="567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48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 февраля</w:t>
            </w:r>
          </w:p>
        </w:tc>
        <w:tc>
          <w:tcPr>
            <w:tcW w:w="580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42" w:type="dxa"/>
          </w:tcPr>
          <w:p w:rsidR="005A6316" w:rsidRPr="00E825C3" w:rsidRDefault="005A6316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 сентября</w:t>
            </w:r>
            <w:r w:rsidRPr="00E825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</w:p>
        </w:tc>
      </w:tr>
    </w:tbl>
    <w:p w:rsidR="005A6316" w:rsidRDefault="005A6316" w:rsidP="0089052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3E607C" w:rsidRDefault="003E607C" w:rsidP="0089052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3E607C" w:rsidRDefault="003E607C" w:rsidP="003E607C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03">
        <w:rPr>
          <w:rFonts w:ascii="Times New Roman" w:hAnsi="Times New Roman" w:cs="Times New Roman"/>
          <w:sz w:val="28"/>
          <w:szCs w:val="28"/>
        </w:rPr>
        <w:lastRenderedPageBreak/>
        <w:t>Прочитай вопрос и ответы на него. Послушай и выбери правильный вариант ответа.</w:t>
      </w:r>
    </w:p>
    <w:p w:rsidR="003E607C" w:rsidRPr="00287803" w:rsidRDefault="003E607C" w:rsidP="003E607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793"/>
        <w:gridCol w:w="9191"/>
      </w:tblGrid>
      <w:tr w:rsidR="003E607C" w:rsidTr="00155BF8">
        <w:tc>
          <w:tcPr>
            <w:tcW w:w="10161" w:type="dxa"/>
            <w:gridSpan w:val="2"/>
          </w:tcPr>
          <w:p w:rsidR="003E607C" w:rsidRDefault="003E607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- Как чувствует себя Марина?</w:t>
            </w:r>
          </w:p>
        </w:tc>
      </w:tr>
      <w:tr w:rsidR="003E607C" w:rsidTr="00155BF8">
        <w:tc>
          <w:tcPr>
            <w:tcW w:w="806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- Марина чувствует себя отлично.</w:t>
            </w:r>
          </w:p>
        </w:tc>
      </w:tr>
      <w:tr w:rsidR="003E607C" w:rsidTr="00155BF8">
        <w:tc>
          <w:tcPr>
            <w:tcW w:w="806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- У Марины болит голова.</w:t>
            </w:r>
          </w:p>
        </w:tc>
      </w:tr>
      <w:tr w:rsidR="003E607C" w:rsidTr="00155BF8">
        <w:tc>
          <w:tcPr>
            <w:tcW w:w="806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- Марина заболела.</w:t>
            </w:r>
          </w:p>
        </w:tc>
      </w:tr>
      <w:tr w:rsidR="003E607C" w:rsidTr="00155BF8">
        <w:tc>
          <w:tcPr>
            <w:tcW w:w="806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3E607C" w:rsidRDefault="003E607C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- Марина плохо себя чувствует.</w:t>
            </w:r>
          </w:p>
        </w:tc>
      </w:tr>
    </w:tbl>
    <w:p w:rsidR="003E607C" w:rsidRPr="00E156A8" w:rsidRDefault="003E607C" w:rsidP="0089052B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2B23DD" w:rsidRPr="001B4237" w:rsidRDefault="002B23DD" w:rsidP="003E607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числа. Послушай и выбери правильный вариант.</w:t>
      </w:r>
    </w:p>
    <w:p w:rsidR="001B4237" w:rsidRPr="002B23DD" w:rsidRDefault="001B4237" w:rsidP="001B423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851" w:type="dxa"/>
        <w:tblLook w:val="04A0" w:firstRow="1" w:lastRow="0" w:firstColumn="1" w:lastColumn="0" w:noHBand="0" w:noVBand="1"/>
      </w:tblPr>
      <w:tblGrid>
        <w:gridCol w:w="494"/>
        <w:gridCol w:w="2438"/>
        <w:gridCol w:w="523"/>
        <w:gridCol w:w="2926"/>
        <w:gridCol w:w="534"/>
        <w:gridCol w:w="2654"/>
      </w:tblGrid>
      <w:tr w:rsidR="001B4237" w:rsidRPr="00F672DC" w:rsidTr="001B4237">
        <w:tc>
          <w:tcPr>
            <w:tcW w:w="494" w:type="dxa"/>
          </w:tcPr>
          <w:p w:rsidR="001B4237" w:rsidRPr="00F672DC" w:rsidRDefault="001B4237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8" w:type="dxa"/>
          </w:tcPr>
          <w:p w:rsidR="001B4237" w:rsidRPr="001B4237" w:rsidRDefault="001B4237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B4237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865</w:t>
            </w:r>
          </w:p>
        </w:tc>
        <w:tc>
          <w:tcPr>
            <w:tcW w:w="523" w:type="dxa"/>
          </w:tcPr>
          <w:p w:rsidR="001B4237" w:rsidRPr="00F672DC" w:rsidRDefault="001B4237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6" w:type="dxa"/>
          </w:tcPr>
          <w:p w:rsidR="001B4237" w:rsidRPr="001B4237" w:rsidRDefault="001B4237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B4237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651</w:t>
            </w:r>
          </w:p>
        </w:tc>
        <w:tc>
          <w:tcPr>
            <w:tcW w:w="534" w:type="dxa"/>
          </w:tcPr>
          <w:p w:rsidR="001B4237" w:rsidRPr="00F672DC" w:rsidRDefault="001B4237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1B4237" w:rsidRPr="001B4237" w:rsidRDefault="001B4237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B4237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520</w:t>
            </w:r>
          </w:p>
        </w:tc>
      </w:tr>
      <w:tr w:rsidR="001B4237" w:rsidRPr="00F672DC" w:rsidTr="001B4237">
        <w:tc>
          <w:tcPr>
            <w:tcW w:w="494" w:type="dxa"/>
          </w:tcPr>
          <w:p w:rsidR="001B4237" w:rsidRPr="00F672DC" w:rsidRDefault="001B4237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8" w:type="dxa"/>
          </w:tcPr>
          <w:p w:rsidR="001B4237" w:rsidRPr="001B4237" w:rsidRDefault="001B4237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B4237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308</w:t>
            </w:r>
          </w:p>
        </w:tc>
        <w:tc>
          <w:tcPr>
            <w:tcW w:w="523" w:type="dxa"/>
          </w:tcPr>
          <w:p w:rsidR="001B4237" w:rsidRPr="00F672DC" w:rsidRDefault="001B4237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6" w:type="dxa"/>
          </w:tcPr>
          <w:p w:rsidR="001B4237" w:rsidRPr="001B4237" w:rsidRDefault="001B4237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B4237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118</w:t>
            </w:r>
          </w:p>
        </w:tc>
        <w:tc>
          <w:tcPr>
            <w:tcW w:w="534" w:type="dxa"/>
          </w:tcPr>
          <w:p w:rsidR="001B4237" w:rsidRPr="00F672DC" w:rsidRDefault="001B4237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1B4237" w:rsidRPr="001B4237" w:rsidRDefault="001B4237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1B4237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1000  </w:t>
            </w:r>
          </w:p>
        </w:tc>
      </w:tr>
    </w:tbl>
    <w:p w:rsidR="002B23DD" w:rsidRDefault="002B23DD" w:rsidP="002B23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3DD" w:rsidRDefault="002B23DD" w:rsidP="002B23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C5C" w:rsidRDefault="00876C5C" w:rsidP="00876C5C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03">
        <w:rPr>
          <w:rFonts w:ascii="Times New Roman" w:hAnsi="Times New Roman" w:cs="Times New Roman"/>
          <w:sz w:val="28"/>
          <w:szCs w:val="28"/>
        </w:rPr>
        <w:t>Послушай. Сколько слов в предложении? Обведи правильный вариант ответа.</w:t>
      </w:r>
    </w:p>
    <w:p w:rsidR="00876C5C" w:rsidRPr="00287803" w:rsidRDefault="00876C5C" w:rsidP="00876C5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C5C" w:rsidRPr="00395F14" w:rsidRDefault="00876C5C" w:rsidP="00876C5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5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 6</w:t>
      </w:r>
    </w:p>
    <w:p w:rsidR="00876C5C" w:rsidRPr="006B63C4" w:rsidRDefault="00876C5C" w:rsidP="00876C5C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B77">
        <w:rPr>
          <w:rFonts w:ascii="Times New Roman" w:hAnsi="Times New Roman" w:cs="Times New Roman"/>
          <w:sz w:val="28"/>
          <w:szCs w:val="28"/>
        </w:rPr>
        <w:t xml:space="preserve">Прочитай слова. </w:t>
      </w:r>
      <w:r>
        <w:rPr>
          <w:rFonts w:ascii="Times New Roman" w:hAnsi="Times New Roman" w:cs="Times New Roman"/>
          <w:sz w:val="28"/>
          <w:szCs w:val="28"/>
        </w:rPr>
        <w:t>Послушай и с</w:t>
      </w:r>
      <w:r w:rsidRPr="003B0B77">
        <w:rPr>
          <w:rFonts w:ascii="Times New Roman" w:hAnsi="Times New Roman" w:cs="Times New Roman"/>
          <w:sz w:val="28"/>
          <w:szCs w:val="28"/>
        </w:rPr>
        <w:t xml:space="preserve">оставь предложение.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B0B77">
        <w:rPr>
          <w:rFonts w:ascii="Times New Roman" w:hAnsi="Times New Roman" w:cs="Times New Roman"/>
          <w:sz w:val="28"/>
          <w:szCs w:val="28"/>
        </w:rPr>
        <w:t>апиши правильный вариант.</w:t>
      </w:r>
    </w:p>
    <w:p w:rsidR="00876C5C" w:rsidRPr="003B0B77" w:rsidRDefault="00876C5C" w:rsidP="00876C5C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012"/>
        <w:gridCol w:w="4972"/>
      </w:tblGrid>
      <w:tr w:rsidR="00876C5C" w:rsidTr="00155BF8">
        <w:tc>
          <w:tcPr>
            <w:tcW w:w="5330" w:type="dxa"/>
          </w:tcPr>
          <w:p w:rsidR="00876C5C" w:rsidRPr="00AA1695" w:rsidRDefault="00876C5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УЧЕНИКИ</w:t>
            </w: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4" w:type="dxa"/>
          </w:tcPr>
          <w:p w:rsidR="00876C5C" w:rsidRPr="00AA1695" w:rsidRDefault="00876C5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ХОРОШО</w:t>
            </w:r>
          </w:p>
        </w:tc>
      </w:tr>
      <w:tr w:rsidR="00876C5C" w:rsidTr="00155BF8">
        <w:tc>
          <w:tcPr>
            <w:tcW w:w="5330" w:type="dxa"/>
          </w:tcPr>
          <w:p w:rsidR="00876C5C" w:rsidRPr="00AA1695" w:rsidRDefault="00876C5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РЕБЯТА</w:t>
            </w:r>
          </w:p>
        </w:tc>
        <w:tc>
          <w:tcPr>
            <w:tcW w:w="5364" w:type="dxa"/>
          </w:tcPr>
          <w:p w:rsidR="00876C5C" w:rsidRPr="00AA1695" w:rsidRDefault="00876C5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НЕВАЖНО</w:t>
            </w:r>
          </w:p>
        </w:tc>
      </w:tr>
      <w:tr w:rsidR="00876C5C" w:rsidTr="00155BF8">
        <w:tc>
          <w:tcPr>
            <w:tcW w:w="5330" w:type="dxa"/>
          </w:tcPr>
          <w:p w:rsidR="00876C5C" w:rsidRPr="00AA1695" w:rsidRDefault="00876C5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ЗАНИМАЮТСЯ</w:t>
            </w:r>
          </w:p>
        </w:tc>
        <w:tc>
          <w:tcPr>
            <w:tcW w:w="5364" w:type="dxa"/>
          </w:tcPr>
          <w:p w:rsidR="00876C5C" w:rsidRPr="00AA1695" w:rsidRDefault="00876C5C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УЧАТСЯ</w:t>
            </w:r>
          </w:p>
        </w:tc>
      </w:tr>
    </w:tbl>
    <w:p w:rsidR="009919DA" w:rsidRDefault="009919DA" w:rsidP="00876C5C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919DA" w:rsidRDefault="009919DA" w:rsidP="00876C5C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B23DD" w:rsidRDefault="009919DA" w:rsidP="00876C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</w:t>
      </w:r>
      <w:r w:rsidR="00876C5C">
        <w:rPr>
          <w:rFonts w:ascii="Times New Roman" w:hAnsi="Times New Roman" w:cs="Times New Roman"/>
          <w:b/>
          <w:sz w:val="32"/>
          <w:szCs w:val="28"/>
        </w:rPr>
        <w:t>___________________________________________________________</w:t>
      </w:r>
    </w:p>
    <w:p w:rsidR="002B23DD" w:rsidRDefault="002B23DD" w:rsidP="002B23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19DA" w:rsidRPr="00DE4BE3" w:rsidRDefault="009919DA" w:rsidP="009919DA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4BE3">
        <w:rPr>
          <w:rFonts w:ascii="Times New Roman" w:hAnsi="Times New Roman" w:cs="Times New Roman"/>
          <w:sz w:val="28"/>
          <w:szCs w:val="28"/>
        </w:rPr>
        <w:t>Прочитай тексты. Послушай и выбери правильный вариант.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06"/>
        <w:gridCol w:w="9194"/>
      </w:tblGrid>
      <w:tr w:rsidR="009919DA" w:rsidTr="00155BF8">
        <w:tc>
          <w:tcPr>
            <w:tcW w:w="506" w:type="dxa"/>
          </w:tcPr>
          <w:p w:rsidR="009919DA" w:rsidRDefault="009919DA" w:rsidP="00155BF8">
            <w:pPr>
              <w:pStyle w:val="1"/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194" w:type="dxa"/>
          </w:tcPr>
          <w:p w:rsidR="009919DA" w:rsidRDefault="009919DA" w:rsidP="00155BF8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Наступили зимние каникулы. Погода на улице морозная. Земля покрыта снежным ковром. Прилетели красногрудые снегири.</w:t>
            </w:r>
          </w:p>
          <w:p w:rsidR="009919DA" w:rsidRDefault="009919DA" w:rsidP="00155BF8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</w:tr>
      <w:tr w:rsidR="009919DA" w:rsidTr="00155BF8">
        <w:tc>
          <w:tcPr>
            <w:tcW w:w="506" w:type="dxa"/>
          </w:tcPr>
          <w:p w:rsidR="009919DA" w:rsidRDefault="009919DA" w:rsidP="00155BF8">
            <w:pPr>
              <w:pStyle w:val="1"/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194" w:type="dxa"/>
          </w:tcPr>
          <w:p w:rsidR="009919DA" w:rsidRDefault="009919DA" w:rsidP="00155BF8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Наша страна называется Россия. Она очень большая. Столица нашей Родины –  город Москва. Я люблю свою страну!</w:t>
            </w:r>
          </w:p>
          <w:p w:rsidR="009919DA" w:rsidRDefault="009919DA" w:rsidP="00155BF8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</w:tr>
      <w:tr w:rsidR="009919DA" w:rsidTr="00155BF8">
        <w:tc>
          <w:tcPr>
            <w:tcW w:w="506" w:type="dxa"/>
          </w:tcPr>
          <w:p w:rsidR="009919DA" w:rsidRDefault="009919DA" w:rsidP="00155BF8">
            <w:pPr>
              <w:pStyle w:val="1"/>
              <w:spacing w:line="48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194" w:type="dxa"/>
          </w:tcPr>
          <w:p w:rsidR="009919DA" w:rsidRDefault="009919DA" w:rsidP="00155BF8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Скоро новогодний праздник. В зале стоит большая нарядная ёлка. К ребятам на праздник придут Дед Мороз и Снегурочка. Они принесут подарки.</w:t>
            </w:r>
          </w:p>
          <w:p w:rsidR="009919DA" w:rsidRDefault="009919DA" w:rsidP="00155BF8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</w:p>
        </w:tc>
      </w:tr>
    </w:tbl>
    <w:p w:rsidR="009453F8" w:rsidRPr="00320C16" w:rsidRDefault="009453F8" w:rsidP="009453F8">
      <w:pPr>
        <w:pStyle w:val="a3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C16">
        <w:rPr>
          <w:rFonts w:ascii="Times New Roman" w:hAnsi="Times New Roman" w:cs="Times New Roman"/>
          <w:sz w:val="28"/>
          <w:szCs w:val="28"/>
        </w:rPr>
        <w:lastRenderedPageBreak/>
        <w:t>Послушай. Сколько предложений в тексте? Обведите правильный вариант ответа.</w:t>
      </w:r>
    </w:p>
    <w:p w:rsidR="00D10695" w:rsidRPr="003542A6" w:rsidRDefault="009453F8" w:rsidP="003542A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5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 6</w:t>
      </w:r>
    </w:p>
    <w:p w:rsidR="00850CB9" w:rsidRDefault="00F17CD6" w:rsidP="00850CB9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ПРОИЗНОСИТЕЛЬНОЙ СТОРОНЫ РЕЧИ</w:t>
      </w:r>
    </w:p>
    <w:p w:rsidR="00EB1D04" w:rsidRPr="00E26F39" w:rsidRDefault="00EB1D04" w:rsidP="001238E3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0CB9" w:rsidRPr="00E72A1A" w:rsidRDefault="00850CB9" w:rsidP="001238E3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>Посмотри на профил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26F39">
        <w:rPr>
          <w:rFonts w:ascii="Times New Roman" w:hAnsi="Times New Roman" w:cs="Times New Roman"/>
          <w:b/>
          <w:bCs/>
          <w:sz w:val="28"/>
          <w:szCs w:val="28"/>
        </w:rPr>
        <w:t>звук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прочитайте его описание</w:t>
      </w: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Найдите ошибку. Выберите и запишите неправильный </w:t>
      </w:r>
      <w:r w:rsidR="005E02C6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50CB9" w:rsidRDefault="00850CB9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10206"/>
      </w:tblGrid>
      <w:tr w:rsidR="00850CB9" w:rsidTr="002E24CF">
        <w:tc>
          <w:tcPr>
            <w:tcW w:w="10206" w:type="dxa"/>
          </w:tcPr>
          <w:p w:rsidR="00850CB9" w:rsidRDefault="00850CB9" w:rsidP="002E24C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50CB9" w:rsidRDefault="00850CB9" w:rsidP="002E24C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50CB9" w:rsidRPr="001238E3" w:rsidRDefault="00850CB9" w:rsidP="001238E3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963D29" w:rsidRPr="00480C21" w:rsidRDefault="00963D29" w:rsidP="00311C95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Прочитай описание звука. Какой это звук?    </w:t>
      </w:r>
      <w:r w:rsidRPr="00480C21">
        <w:rPr>
          <w:rFonts w:ascii="Times New Roman" w:hAnsi="Times New Roman" w:cs="Times New Roman"/>
          <w:bCs/>
          <w:sz w:val="28"/>
          <w:szCs w:val="28"/>
        </w:rPr>
        <w:t>Ответ</w:t>
      </w:r>
      <w:proofErr w:type="gramStart"/>
      <w:r w:rsidRPr="00480C21">
        <w:rPr>
          <w:rFonts w:ascii="Times New Roman" w:hAnsi="Times New Roman" w:cs="Times New Roman"/>
          <w:bCs/>
          <w:sz w:val="28"/>
          <w:szCs w:val="28"/>
        </w:rPr>
        <w:t>:   [ ___ ]</w:t>
      </w:r>
      <w:proofErr w:type="gramEnd"/>
    </w:p>
    <w:p w:rsidR="00963D29" w:rsidRPr="00963D29" w:rsidRDefault="00963D29" w:rsidP="00963D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0C21" w:rsidRPr="00336044" w:rsidRDefault="00480C21" w:rsidP="00336044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Прочитай слова. Сколько слогов в словах?</w:t>
      </w:r>
      <w:r w:rsidR="00336044">
        <w:rPr>
          <w:rFonts w:ascii="Times New Roman" w:hAnsi="Times New Roman" w:cs="Times New Roman"/>
          <w:b/>
          <w:bCs/>
          <w:sz w:val="28"/>
          <w:szCs w:val="28"/>
        </w:rPr>
        <w:t xml:space="preserve"> Впиши число.</w:t>
      </w:r>
    </w:p>
    <w:p w:rsidR="002036F9" w:rsidRDefault="002036F9" w:rsidP="00480C2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709"/>
        <w:gridCol w:w="2410"/>
        <w:gridCol w:w="747"/>
        <w:gridCol w:w="2655"/>
        <w:gridCol w:w="673"/>
      </w:tblGrid>
      <w:tr w:rsidR="002036F9" w:rsidTr="00336044">
        <w:tc>
          <w:tcPr>
            <w:tcW w:w="2790" w:type="dxa"/>
          </w:tcPr>
          <w:p w:rsidR="002036F9" w:rsidRDefault="00C20ED5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РОДИНА</w:t>
            </w:r>
          </w:p>
        </w:tc>
        <w:tc>
          <w:tcPr>
            <w:tcW w:w="709" w:type="dxa"/>
          </w:tcPr>
          <w:p w:rsidR="002036F9" w:rsidRDefault="002036F9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2036F9" w:rsidRDefault="00C20ED5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ВЕСНА</w:t>
            </w:r>
          </w:p>
        </w:tc>
        <w:tc>
          <w:tcPr>
            <w:tcW w:w="747" w:type="dxa"/>
          </w:tcPr>
          <w:p w:rsidR="002036F9" w:rsidRDefault="002036F9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</w:tcPr>
          <w:p w:rsidR="002036F9" w:rsidRDefault="00C20ED5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КАНИКУЛЫ</w:t>
            </w:r>
          </w:p>
        </w:tc>
        <w:tc>
          <w:tcPr>
            <w:tcW w:w="673" w:type="dxa"/>
          </w:tcPr>
          <w:p w:rsidR="002036F9" w:rsidRDefault="002036F9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36F9" w:rsidTr="00336044">
        <w:tc>
          <w:tcPr>
            <w:tcW w:w="2790" w:type="dxa"/>
          </w:tcPr>
          <w:p w:rsidR="002036F9" w:rsidRDefault="00C20ED5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709" w:type="dxa"/>
          </w:tcPr>
          <w:p w:rsidR="002036F9" w:rsidRDefault="002036F9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2036F9" w:rsidRDefault="00C20ED5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ОСЕННИЕ</w:t>
            </w:r>
          </w:p>
        </w:tc>
        <w:tc>
          <w:tcPr>
            <w:tcW w:w="747" w:type="dxa"/>
          </w:tcPr>
          <w:p w:rsidR="002036F9" w:rsidRDefault="002036F9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</w:tcPr>
          <w:p w:rsidR="002036F9" w:rsidRDefault="00C20ED5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ПОДБЕРЁЗОВИК</w:t>
            </w:r>
          </w:p>
        </w:tc>
        <w:tc>
          <w:tcPr>
            <w:tcW w:w="673" w:type="dxa"/>
          </w:tcPr>
          <w:p w:rsidR="002036F9" w:rsidRDefault="002036F9" w:rsidP="0033604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036F9" w:rsidRPr="00480C21" w:rsidRDefault="002036F9" w:rsidP="00480C2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E45B56" w:rsidRPr="00E45B56" w:rsidRDefault="00E45B56" w:rsidP="00E45B56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Назови четвёртый звук в слове:   С А М О Л Ё Т</w:t>
      </w:r>
      <w:r w:rsidRPr="00E45B56">
        <w:rPr>
          <w:rFonts w:ascii="Times New Roman" w:hAnsi="Times New Roman" w:cs="Times New Roman"/>
          <w:b/>
          <w:bCs/>
          <w:sz w:val="28"/>
          <w:szCs w:val="28"/>
        </w:rPr>
        <w:t xml:space="preserve">         Ответ</w:t>
      </w:r>
      <w:proofErr w:type="gramStart"/>
      <w:r w:rsidRPr="00E45B56">
        <w:rPr>
          <w:rFonts w:ascii="Times New Roman" w:hAnsi="Times New Roman" w:cs="Times New Roman"/>
          <w:b/>
          <w:bCs/>
          <w:sz w:val="28"/>
          <w:szCs w:val="28"/>
        </w:rPr>
        <w:t>:    [      ]</w:t>
      </w:r>
      <w:proofErr w:type="gramEnd"/>
    </w:p>
    <w:p w:rsidR="00480C21" w:rsidRDefault="00480C21" w:rsidP="00480C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5CAF" w:rsidRPr="003542A6" w:rsidRDefault="005A00CB" w:rsidP="003542A6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Выдели в слове гласные буквы:     С А Н К Т -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 Т Е Р Б У Р Г</w:t>
      </w:r>
    </w:p>
    <w:p w:rsidR="004B5CAF" w:rsidRPr="005A00CB" w:rsidRDefault="004B5CAF" w:rsidP="004B5CA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0CB" w:rsidRPr="00464903" w:rsidRDefault="005A00CB" w:rsidP="004B5C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слова. Подбери слово к схеме ритма.</w:t>
      </w:r>
    </w:p>
    <w:p w:rsidR="004B5CAF" w:rsidRDefault="005A00CB" w:rsidP="005A00CB">
      <w:pPr>
        <w:spacing w:after="0"/>
        <w:ind w:left="14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</w:p>
    <w:p w:rsidR="005A00CB" w:rsidRPr="00464903" w:rsidRDefault="004B5CAF" w:rsidP="005A00CB">
      <w:pPr>
        <w:spacing w:after="0"/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</w:t>
      </w:r>
      <w:r w:rsidR="005A00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00CB" w:rsidRPr="00464903">
        <w:rPr>
          <w:rFonts w:ascii="Times New Roman" w:hAnsi="Times New Roman" w:cs="Times New Roman"/>
          <w:bCs/>
          <w:sz w:val="28"/>
          <w:szCs w:val="28"/>
        </w:rPr>
        <w:t>Ответ: __________________________</w:t>
      </w:r>
    </w:p>
    <w:p w:rsidR="005A00CB" w:rsidRPr="00480C21" w:rsidRDefault="005A00CB" w:rsidP="00480C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5CAF" w:rsidRDefault="004B5CAF" w:rsidP="004B5CAF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39CB">
        <w:rPr>
          <w:rFonts w:ascii="Times New Roman" w:hAnsi="Times New Roman" w:cs="Times New Roman"/>
          <w:b/>
          <w:bCs/>
          <w:sz w:val="28"/>
          <w:szCs w:val="28"/>
        </w:rPr>
        <w:t xml:space="preserve">Выбери слова, в которых 2 гласных и 3 согласных звука. Обведи правильные варианты.  </w:t>
      </w:r>
    </w:p>
    <w:p w:rsidR="004B5CAF" w:rsidRPr="008D13AF" w:rsidRDefault="004B5CAF" w:rsidP="004B5CA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6F5B90" w:rsidRPr="003542A6" w:rsidRDefault="004B5CAF" w:rsidP="003542A6">
      <w:pPr>
        <w:pStyle w:val="a3"/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83081E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ОБЛАЧНО      СОЛНЦЕ      ОТТЕПЕЛЬ       АПРЕЛЬ        ГРОЗА  </w:t>
      </w:r>
    </w:p>
    <w:p w:rsidR="0083081E" w:rsidRPr="0083081E" w:rsidRDefault="0083081E" w:rsidP="0083081E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. Выбери слова, в которых неправильно поставлено ударение. </w:t>
      </w:r>
    </w:p>
    <w:p w:rsidR="00311C95" w:rsidRDefault="0083081E" w:rsidP="003542A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464903">
        <w:rPr>
          <w:rFonts w:ascii="Times New Roman" w:hAnsi="Times New Roman" w:cs="Times New Roman"/>
          <w:bCs/>
          <w:sz w:val="28"/>
          <w:szCs w:val="28"/>
        </w:rPr>
        <w:t xml:space="preserve">Напишите номера </w:t>
      </w:r>
      <w:r w:rsidRPr="00081EAE">
        <w:rPr>
          <w:rFonts w:ascii="Times New Roman" w:hAnsi="Times New Roman" w:cs="Times New Roman"/>
          <w:bCs/>
          <w:sz w:val="28"/>
          <w:szCs w:val="28"/>
        </w:rPr>
        <w:t>ответов</w:t>
      </w:r>
      <w:r w:rsidRPr="00464903">
        <w:rPr>
          <w:rFonts w:ascii="Times New Roman" w:hAnsi="Times New Roman" w:cs="Times New Roman"/>
          <w:bCs/>
          <w:sz w:val="28"/>
          <w:szCs w:val="28"/>
        </w:rPr>
        <w:t>: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</w:t>
      </w:r>
    </w:p>
    <w:p w:rsidR="003542A6" w:rsidRPr="003542A6" w:rsidRDefault="003542A6" w:rsidP="003542A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50CB9" w:rsidRPr="00E26F39" w:rsidRDefault="00850CB9" w:rsidP="006F5B90">
      <w:pPr>
        <w:pStyle w:val="a3"/>
        <w:numPr>
          <w:ilvl w:val="0"/>
          <w:numId w:val="2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 xml:space="preserve">Прочитай правило орфоэпии. Подбери картинку к правилу. </w:t>
      </w:r>
      <w:r w:rsidR="009F75AB" w:rsidRPr="00E26F39">
        <w:rPr>
          <w:rFonts w:ascii="Times New Roman" w:hAnsi="Times New Roman" w:cs="Times New Roman"/>
          <w:b/>
          <w:bCs/>
          <w:sz w:val="28"/>
          <w:szCs w:val="28"/>
        </w:rPr>
        <w:t>Обведи правильный вариант</w:t>
      </w:r>
      <w:r w:rsidR="009F75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50CB9" w:rsidRPr="003542A6" w:rsidRDefault="00850CB9" w:rsidP="003542A6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0FA9" w:rsidRDefault="009F75AB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E84C603" wp14:editId="76AD5826">
            <wp:simplePos x="0" y="0"/>
            <wp:positionH relativeFrom="column">
              <wp:posOffset>4984750</wp:posOffset>
            </wp:positionH>
            <wp:positionV relativeFrom="paragraph">
              <wp:posOffset>25400</wp:posOffset>
            </wp:positionV>
            <wp:extent cx="1296670" cy="1023620"/>
            <wp:effectExtent l="0" t="0" r="0" b="0"/>
            <wp:wrapNone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31B9BC5" wp14:editId="0533B90D">
            <wp:simplePos x="0" y="0"/>
            <wp:positionH relativeFrom="column">
              <wp:posOffset>3657600</wp:posOffset>
            </wp:positionH>
            <wp:positionV relativeFrom="paragraph">
              <wp:posOffset>25400</wp:posOffset>
            </wp:positionV>
            <wp:extent cx="1113155" cy="1022350"/>
            <wp:effectExtent l="0" t="0" r="0" b="0"/>
            <wp:wrapNone/>
            <wp:docPr id="41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C4ECB2A" wp14:editId="65D4E0DF">
            <wp:simplePos x="0" y="0"/>
            <wp:positionH relativeFrom="column">
              <wp:posOffset>2181860</wp:posOffset>
            </wp:positionH>
            <wp:positionV relativeFrom="paragraph">
              <wp:posOffset>22225</wp:posOffset>
            </wp:positionV>
            <wp:extent cx="1184275" cy="1015365"/>
            <wp:effectExtent l="0" t="0" r="0" b="0"/>
            <wp:wrapNone/>
            <wp:docPr id="410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88" t="12792" r="9849" b="17796"/>
                    <a:stretch/>
                  </pic:blipFill>
                  <pic:spPr bwMode="auto">
                    <a:xfrm>
                      <a:off x="0" y="0"/>
                      <a:ext cx="1184275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2C3CA51" wp14:editId="1C355035">
            <wp:simplePos x="0" y="0"/>
            <wp:positionH relativeFrom="column">
              <wp:posOffset>828378</wp:posOffset>
            </wp:positionH>
            <wp:positionV relativeFrom="paragraph">
              <wp:posOffset>22520</wp:posOffset>
            </wp:positionV>
            <wp:extent cx="998855" cy="1028700"/>
            <wp:effectExtent l="0" t="0" r="0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0FA9" w:rsidRDefault="00250FA9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0FA9" w:rsidRDefault="00250FA9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CB9" w:rsidRPr="00E26F39" w:rsidRDefault="00850CB9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CB9" w:rsidRDefault="00850CB9" w:rsidP="00850CB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</w:t>
      </w:r>
      <w:r>
        <w:rPr>
          <w:noProof/>
          <w:lang w:eastAsia="ru-RU"/>
        </w:rPr>
        <w:t xml:space="preserve">                            </w:t>
      </w:r>
    </w:p>
    <w:p w:rsidR="00850CB9" w:rsidRPr="00E26F39" w:rsidRDefault="00850CB9" w:rsidP="002019C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7F38" w:rsidRDefault="00BF48F9" w:rsidP="0083081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7F38" w:rsidRPr="004F7F38">
        <w:rPr>
          <w:rFonts w:ascii="Times New Roman" w:hAnsi="Times New Roman" w:cs="Times New Roman"/>
          <w:b/>
          <w:bCs/>
          <w:sz w:val="28"/>
          <w:szCs w:val="28"/>
        </w:rPr>
        <w:t>Прочитай вопрос. Прочитай предложения. Выбери правильный ответ на вопрос.</w:t>
      </w:r>
    </w:p>
    <w:p w:rsidR="0082003D" w:rsidRPr="004F7F38" w:rsidRDefault="0082003D" w:rsidP="0082003D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708"/>
        <w:gridCol w:w="7938"/>
      </w:tblGrid>
      <w:tr w:rsidR="0082003D" w:rsidTr="00A01D5E">
        <w:tc>
          <w:tcPr>
            <w:tcW w:w="8646" w:type="dxa"/>
            <w:gridSpan w:val="2"/>
          </w:tcPr>
          <w:p w:rsidR="0082003D" w:rsidRDefault="0082003D" w:rsidP="00A01D5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4AD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Что</w:t>
            </w:r>
            <w:r w:rsidR="000B3C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собира́ли</w:t>
            </w:r>
            <w:proofErr w:type="spellEnd"/>
            <w:proofErr w:type="gramEnd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де́ти</w:t>
            </w:r>
            <w:proofErr w:type="spellEnd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?</w:t>
            </w:r>
          </w:p>
        </w:tc>
      </w:tr>
      <w:tr w:rsidR="000B3C8E" w:rsidTr="00A01D5E">
        <w:tc>
          <w:tcPr>
            <w:tcW w:w="708" w:type="dxa"/>
          </w:tcPr>
          <w:p w:rsidR="000B3C8E" w:rsidRDefault="000B3C8E" w:rsidP="00A01D5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0B3C8E" w:rsidRPr="00594ADF" w:rsidRDefault="000B3C8E" w:rsidP="000B3C8E">
            <w:pPr>
              <w:pStyle w:val="a4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proofErr w:type="spellStart"/>
            <w:proofErr w:type="gram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  <w:u w:val="single"/>
              </w:rPr>
              <w:t>Де́ти</w:t>
            </w:r>
            <w:proofErr w:type="spellEnd"/>
            <w:proofErr w:type="gram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собира́ли</w:t>
            </w:r>
            <w:proofErr w:type="spell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грибы́.</w:t>
            </w:r>
          </w:p>
        </w:tc>
      </w:tr>
      <w:tr w:rsidR="000B3C8E" w:rsidTr="00A01D5E">
        <w:tc>
          <w:tcPr>
            <w:tcW w:w="708" w:type="dxa"/>
          </w:tcPr>
          <w:p w:rsidR="000B3C8E" w:rsidRDefault="000B3C8E" w:rsidP="00A01D5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0B3C8E" w:rsidRPr="00594ADF" w:rsidRDefault="000B3C8E" w:rsidP="000B3C8E">
            <w:pPr>
              <w:pStyle w:val="a4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proofErr w:type="spellStart"/>
            <w:proofErr w:type="gram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Де́ти</w:t>
            </w:r>
            <w:proofErr w:type="spellEnd"/>
            <w:proofErr w:type="gram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  <w:u w:val="single"/>
              </w:rPr>
              <w:t>собира́ли</w:t>
            </w:r>
            <w:proofErr w:type="spell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грибы́.</w:t>
            </w:r>
          </w:p>
        </w:tc>
      </w:tr>
      <w:tr w:rsidR="000B3C8E" w:rsidTr="00A01D5E">
        <w:tc>
          <w:tcPr>
            <w:tcW w:w="708" w:type="dxa"/>
          </w:tcPr>
          <w:p w:rsidR="000B3C8E" w:rsidRDefault="000B3C8E" w:rsidP="00A01D5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0B3C8E" w:rsidRPr="00594ADF" w:rsidRDefault="000B3C8E" w:rsidP="000B3C8E">
            <w:pPr>
              <w:pStyle w:val="a4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proofErr w:type="spellStart"/>
            <w:proofErr w:type="gram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Де́ти</w:t>
            </w:r>
            <w:proofErr w:type="spellEnd"/>
            <w:proofErr w:type="gram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собира́ли</w:t>
            </w:r>
            <w:proofErr w:type="spell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  <w:u w:val="single"/>
              </w:rPr>
              <w:t>грибы́</w:t>
            </w:r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</w:tr>
    </w:tbl>
    <w:p w:rsidR="00850CB9" w:rsidRPr="00981E7B" w:rsidRDefault="00981E7B" w:rsidP="00981E7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81E7B" w:rsidRDefault="00981E7B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Pr="00A8377E" w:rsidRDefault="00BF48F9" w:rsidP="00BF48F9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Критерии оценки </w:t>
      </w:r>
      <w:r w:rsidR="00F858B1">
        <w:rPr>
          <w:rFonts w:ascii="Times New Roman" w:hAnsi="Times New Roman" w:cs="Times New Roman"/>
          <w:b/>
          <w:sz w:val="28"/>
        </w:rPr>
        <w:t xml:space="preserve">заданий </w:t>
      </w:r>
      <w:r>
        <w:rPr>
          <w:rFonts w:ascii="Times New Roman" w:hAnsi="Times New Roman" w:cs="Times New Roman"/>
          <w:b/>
          <w:sz w:val="28"/>
        </w:rPr>
        <w:t>Олимпиад</w:t>
      </w:r>
      <w:r w:rsidR="00F858B1">
        <w:rPr>
          <w:rFonts w:ascii="Times New Roman" w:hAnsi="Times New Roman" w:cs="Times New Roman"/>
          <w:b/>
          <w:sz w:val="28"/>
        </w:rPr>
        <w:t>ы</w:t>
      </w:r>
      <w:r>
        <w:rPr>
          <w:rFonts w:ascii="Times New Roman" w:hAnsi="Times New Roman" w:cs="Times New Roman"/>
          <w:b/>
          <w:sz w:val="28"/>
        </w:rPr>
        <w:t xml:space="preserve"> по формированию речевого слуха и произносительной стороны речи для 4 класса (глухие)</w:t>
      </w:r>
      <w:r w:rsidRPr="00A8377E">
        <w:rPr>
          <w:rFonts w:ascii="Times New Roman" w:hAnsi="Times New Roman" w:cs="Times New Roman"/>
          <w:b/>
          <w:sz w:val="28"/>
        </w:rPr>
        <w:t>.</w:t>
      </w:r>
    </w:p>
    <w:p w:rsidR="00BF48F9" w:rsidRDefault="00BF48F9" w:rsidP="00BF48F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F48F9" w:rsidRDefault="00BF48F9" w:rsidP="00BF48F9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РЕЧЕВОГО СЛУХА</w:t>
      </w:r>
    </w:p>
    <w:p w:rsidR="00BF48F9" w:rsidRDefault="00BF48F9" w:rsidP="00BF48F9">
      <w:pPr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BF48F9" w:rsidRPr="007A7666" w:rsidRDefault="00BF48F9" w:rsidP="007A766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666">
        <w:rPr>
          <w:rFonts w:ascii="Times New Roman" w:hAnsi="Times New Roman" w:cs="Times New Roman"/>
          <w:sz w:val="28"/>
          <w:szCs w:val="28"/>
        </w:rPr>
        <w:t>Прочитай слоги. Послушай  и выбери правильные варианты.</w:t>
      </w:r>
    </w:p>
    <w:p w:rsidR="00BF48F9" w:rsidRPr="0088237D" w:rsidRDefault="00BF48F9" w:rsidP="00BF48F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851" w:type="dxa"/>
        <w:tblLook w:val="04A0" w:firstRow="1" w:lastRow="0" w:firstColumn="1" w:lastColumn="0" w:noHBand="0" w:noVBand="1"/>
      </w:tblPr>
      <w:tblGrid>
        <w:gridCol w:w="505"/>
        <w:gridCol w:w="2511"/>
        <w:gridCol w:w="536"/>
        <w:gridCol w:w="3018"/>
        <w:gridCol w:w="547"/>
        <w:gridCol w:w="2736"/>
      </w:tblGrid>
      <w:tr w:rsidR="00BF48F9" w:rsidRPr="00F672DC" w:rsidTr="00155BF8">
        <w:tc>
          <w:tcPr>
            <w:tcW w:w="505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</w:t>
            </w: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8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</w:t>
            </w:r>
          </w:p>
        </w:tc>
        <w:tc>
          <w:tcPr>
            <w:tcW w:w="547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УХ</w:t>
            </w:r>
          </w:p>
        </w:tc>
      </w:tr>
      <w:tr w:rsidR="00BF48F9" w:rsidRPr="00F672DC" w:rsidTr="00155BF8">
        <w:tc>
          <w:tcPr>
            <w:tcW w:w="505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</w:t>
            </w:r>
          </w:p>
        </w:tc>
        <w:tc>
          <w:tcPr>
            <w:tcW w:w="536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8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47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6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АМ  </w:t>
            </w:r>
          </w:p>
        </w:tc>
      </w:tr>
    </w:tbl>
    <w:p w:rsidR="00BF48F9" w:rsidRDefault="00BF48F9" w:rsidP="00BF48F9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B41540" w:rsidRPr="00B41540" w:rsidTr="007A7666">
        <w:tc>
          <w:tcPr>
            <w:tcW w:w="6345" w:type="dxa"/>
          </w:tcPr>
          <w:p w:rsidR="00B41540" w:rsidRPr="00B41540" w:rsidRDefault="00B41540" w:rsidP="00155BF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B41540" w:rsidRPr="00FC0901" w:rsidRDefault="00841113" w:rsidP="00155BF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РУ, АМ</w:t>
            </w:r>
          </w:p>
        </w:tc>
      </w:tr>
      <w:tr w:rsidR="00B41540" w:rsidRPr="00B41540" w:rsidTr="007A7666">
        <w:tc>
          <w:tcPr>
            <w:tcW w:w="6345" w:type="dxa"/>
          </w:tcPr>
          <w:p w:rsidR="00B41540" w:rsidRPr="00B41540" w:rsidRDefault="00B41540" w:rsidP="00155BF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841113"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B41540" w:rsidRPr="00FC0901" w:rsidRDefault="00841113" w:rsidP="00155BF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41540" w:rsidRPr="00B41540" w:rsidTr="007A7666">
        <w:tc>
          <w:tcPr>
            <w:tcW w:w="6345" w:type="dxa"/>
          </w:tcPr>
          <w:p w:rsidR="00B41540" w:rsidRPr="00B41540" w:rsidRDefault="00B41540" w:rsidP="00155BF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B41540" w:rsidRPr="00FC0901" w:rsidRDefault="00841113" w:rsidP="00155BF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B41540" w:rsidRDefault="00B41540" w:rsidP="00BF48F9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F48F9" w:rsidRPr="007A7666" w:rsidRDefault="00BF48F9" w:rsidP="007A766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666">
        <w:rPr>
          <w:rFonts w:ascii="Times New Roman" w:hAnsi="Times New Roman" w:cs="Times New Roman"/>
          <w:sz w:val="28"/>
          <w:szCs w:val="28"/>
        </w:rPr>
        <w:t>Прочитай слова. Послушай слова и выбери правильные варианты.</w:t>
      </w:r>
    </w:p>
    <w:p w:rsidR="00BF48F9" w:rsidRPr="0088237D" w:rsidRDefault="00BF48F9" w:rsidP="00BF48F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Ind w:w="851" w:type="dxa"/>
        <w:tblLook w:val="04A0" w:firstRow="1" w:lastRow="0" w:firstColumn="1" w:lastColumn="0" w:noHBand="0" w:noVBand="1"/>
      </w:tblPr>
      <w:tblGrid>
        <w:gridCol w:w="475"/>
        <w:gridCol w:w="2519"/>
        <w:gridCol w:w="503"/>
        <w:gridCol w:w="2902"/>
        <w:gridCol w:w="514"/>
        <w:gridCol w:w="2656"/>
      </w:tblGrid>
      <w:tr w:rsidR="00BF48F9" w:rsidRPr="00F672DC" w:rsidTr="00155BF8">
        <w:tc>
          <w:tcPr>
            <w:tcW w:w="475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503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14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6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BF48F9" w:rsidRPr="00F672DC" w:rsidTr="00155BF8">
        <w:tc>
          <w:tcPr>
            <w:tcW w:w="475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503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514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6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ИЮЛЬ  </w:t>
            </w:r>
          </w:p>
        </w:tc>
      </w:tr>
    </w:tbl>
    <w:p w:rsidR="00BF48F9" w:rsidRDefault="00BF48F9" w:rsidP="00BF48F9">
      <w:pPr>
        <w:pStyle w:val="a3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7A7666" w:rsidRPr="00B41540" w:rsidTr="007A7666">
        <w:tc>
          <w:tcPr>
            <w:tcW w:w="6345" w:type="dxa"/>
          </w:tcPr>
          <w:p w:rsidR="007A7666" w:rsidRPr="00B41540" w:rsidRDefault="007A7666" w:rsidP="00155BF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7A7666" w:rsidRPr="00FC0901" w:rsidRDefault="000607A0" w:rsidP="00155BF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сентябрь; июль</w:t>
            </w:r>
          </w:p>
        </w:tc>
      </w:tr>
      <w:tr w:rsidR="000607A0" w:rsidRPr="00B41540" w:rsidTr="007A7666">
        <w:tc>
          <w:tcPr>
            <w:tcW w:w="6345" w:type="dxa"/>
          </w:tcPr>
          <w:p w:rsidR="000607A0" w:rsidRPr="00B41540" w:rsidRDefault="000607A0" w:rsidP="00155BF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0607A0" w:rsidRPr="00FC0901" w:rsidRDefault="000607A0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607A0" w:rsidRPr="00B41540" w:rsidTr="007A7666">
        <w:tc>
          <w:tcPr>
            <w:tcW w:w="6345" w:type="dxa"/>
          </w:tcPr>
          <w:p w:rsidR="000607A0" w:rsidRPr="00B41540" w:rsidRDefault="000607A0" w:rsidP="00155BF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0607A0" w:rsidRPr="00FC0901" w:rsidRDefault="000607A0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7A7666" w:rsidRDefault="007A7666" w:rsidP="00BF48F9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BF48F9" w:rsidRPr="00DF616F" w:rsidRDefault="00BF48F9" w:rsidP="00DF616F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39B5">
        <w:rPr>
          <w:rFonts w:ascii="Times New Roman" w:hAnsi="Times New Roman" w:cs="Times New Roman"/>
          <w:sz w:val="28"/>
          <w:szCs w:val="28"/>
        </w:rPr>
        <w:t xml:space="preserve">Прочитай словосочетания. Послушай и </w:t>
      </w:r>
      <w:r>
        <w:rPr>
          <w:rFonts w:ascii="Times New Roman" w:hAnsi="Times New Roman" w:cs="Times New Roman"/>
          <w:sz w:val="28"/>
          <w:szCs w:val="28"/>
        </w:rPr>
        <w:t>дополни предложение</w:t>
      </w:r>
      <w:r w:rsidRPr="002239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Напиши ответ.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DF616F" w:rsidRPr="00B41540" w:rsidTr="00DF616F">
        <w:tc>
          <w:tcPr>
            <w:tcW w:w="5920" w:type="dxa"/>
          </w:tcPr>
          <w:p w:rsidR="00DF616F" w:rsidRPr="00B41540" w:rsidRDefault="00DF616F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DF616F" w:rsidRPr="00FC0901" w:rsidRDefault="00DF616F" w:rsidP="00DF61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В Новый год ребята поздравят всех с праздником.</w:t>
            </w:r>
          </w:p>
        </w:tc>
      </w:tr>
      <w:tr w:rsidR="00DF616F" w:rsidRPr="00B41540" w:rsidTr="00DF616F">
        <w:tc>
          <w:tcPr>
            <w:tcW w:w="5920" w:type="dxa"/>
          </w:tcPr>
          <w:p w:rsidR="00DF616F" w:rsidRPr="00B41540" w:rsidRDefault="00DF616F" w:rsidP="00E34C0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DF616F" w:rsidRPr="00FC0901" w:rsidRDefault="00DF616F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F616F" w:rsidRPr="00B41540" w:rsidTr="00DF616F">
        <w:tc>
          <w:tcPr>
            <w:tcW w:w="5920" w:type="dxa"/>
          </w:tcPr>
          <w:p w:rsidR="00DF616F" w:rsidRPr="00B41540" w:rsidRDefault="00DF616F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DF616F" w:rsidRPr="00FC0901" w:rsidRDefault="00E34C0C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DF616F" w:rsidRDefault="00DF616F" w:rsidP="00BF48F9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F48F9" w:rsidRPr="00D10695" w:rsidRDefault="00BF48F9" w:rsidP="007A7666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0695">
        <w:rPr>
          <w:rFonts w:ascii="Times New Roman" w:hAnsi="Times New Roman" w:cs="Times New Roman"/>
          <w:sz w:val="28"/>
          <w:szCs w:val="28"/>
        </w:rPr>
        <w:t>Прочитай даты. Послушай и выбери правильный вариант.</w:t>
      </w:r>
    </w:p>
    <w:tbl>
      <w:tblPr>
        <w:tblStyle w:val="a8"/>
        <w:tblW w:w="0" w:type="auto"/>
        <w:tblInd w:w="851" w:type="dxa"/>
        <w:tblLook w:val="04A0" w:firstRow="1" w:lastRow="0" w:firstColumn="1" w:lastColumn="0" w:noHBand="0" w:noVBand="1"/>
      </w:tblPr>
      <w:tblGrid>
        <w:gridCol w:w="493"/>
        <w:gridCol w:w="2525"/>
        <w:gridCol w:w="523"/>
        <w:gridCol w:w="3017"/>
        <w:gridCol w:w="534"/>
        <w:gridCol w:w="2761"/>
      </w:tblGrid>
      <w:tr w:rsidR="00BF48F9" w:rsidTr="00155BF8">
        <w:tc>
          <w:tcPr>
            <w:tcW w:w="533" w:type="dxa"/>
          </w:tcPr>
          <w:p w:rsidR="00BF48F9" w:rsidRPr="00AA1695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825C3">
              <w:rPr>
                <w:rFonts w:ascii="Times New Roman" w:hAnsi="Times New Roman" w:cs="Times New Roman"/>
                <w:b/>
                <w:sz w:val="32"/>
                <w:szCs w:val="32"/>
              </w:rPr>
              <w:t>31 декабря</w:t>
            </w:r>
          </w:p>
        </w:tc>
        <w:tc>
          <w:tcPr>
            <w:tcW w:w="567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48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 мая</w:t>
            </w:r>
          </w:p>
        </w:tc>
        <w:tc>
          <w:tcPr>
            <w:tcW w:w="580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42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 апреля</w:t>
            </w:r>
            <w:r w:rsidRPr="00E825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BF48F9" w:rsidTr="00155BF8">
        <w:tc>
          <w:tcPr>
            <w:tcW w:w="533" w:type="dxa"/>
          </w:tcPr>
          <w:p w:rsidR="00BF48F9" w:rsidRPr="00AA1695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 марта</w:t>
            </w:r>
          </w:p>
        </w:tc>
        <w:tc>
          <w:tcPr>
            <w:tcW w:w="567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48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 февраля</w:t>
            </w:r>
          </w:p>
        </w:tc>
        <w:tc>
          <w:tcPr>
            <w:tcW w:w="580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42" w:type="dxa"/>
          </w:tcPr>
          <w:p w:rsidR="00BF48F9" w:rsidRPr="00E825C3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 сентября</w:t>
            </w:r>
            <w:r w:rsidRPr="00E825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</w:p>
        </w:tc>
      </w:tr>
    </w:tbl>
    <w:p w:rsidR="00E34C0C" w:rsidRPr="00FC0901" w:rsidRDefault="00E34C0C" w:rsidP="00FC0901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E34C0C" w:rsidRPr="00B41540" w:rsidTr="004C60A0">
        <w:tc>
          <w:tcPr>
            <w:tcW w:w="5920" w:type="dxa"/>
          </w:tcPr>
          <w:p w:rsidR="00E34C0C" w:rsidRPr="00B41540" w:rsidRDefault="00E34C0C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E34C0C" w:rsidRPr="00FC0901" w:rsidRDefault="00E34C0C" w:rsidP="00E34C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</w:tr>
      <w:tr w:rsidR="00E34C0C" w:rsidRPr="00B41540" w:rsidTr="004C60A0">
        <w:tc>
          <w:tcPr>
            <w:tcW w:w="5920" w:type="dxa"/>
          </w:tcPr>
          <w:p w:rsidR="00E34C0C" w:rsidRPr="00B41540" w:rsidRDefault="00E34C0C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E34C0C" w:rsidRPr="00FC0901" w:rsidRDefault="00E34C0C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E34C0C" w:rsidRPr="00B41540" w:rsidTr="004C60A0">
        <w:tc>
          <w:tcPr>
            <w:tcW w:w="5920" w:type="dxa"/>
          </w:tcPr>
          <w:p w:rsidR="00E34C0C" w:rsidRPr="00B41540" w:rsidRDefault="00E34C0C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E34C0C" w:rsidRPr="00FC0901" w:rsidRDefault="00E34C0C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BF48F9" w:rsidRPr="00E34C0C" w:rsidRDefault="00BF48F9" w:rsidP="00E34C0C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F48F9" w:rsidRDefault="00BF48F9" w:rsidP="007A7666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03">
        <w:rPr>
          <w:rFonts w:ascii="Times New Roman" w:hAnsi="Times New Roman" w:cs="Times New Roman"/>
          <w:sz w:val="28"/>
          <w:szCs w:val="28"/>
        </w:rPr>
        <w:lastRenderedPageBreak/>
        <w:t>Прочитай вопрос и ответы на него. Послушай и выбери правильный вариант ответа.</w:t>
      </w:r>
    </w:p>
    <w:p w:rsidR="00BF48F9" w:rsidRPr="00287803" w:rsidRDefault="00BF48F9" w:rsidP="00BF48F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794"/>
        <w:gridCol w:w="9190"/>
      </w:tblGrid>
      <w:tr w:rsidR="00BF48F9" w:rsidTr="00155BF8">
        <w:tc>
          <w:tcPr>
            <w:tcW w:w="10161" w:type="dxa"/>
            <w:gridSpan w:val="2"/>
          </w:tcPr>
          <w:p w:rsidR="00BF48F9" w:rsidRPr="00B603D6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b/>
                <w:sz w:val="28"/>
                <w:szCs w:val="28"/>
              </w:rPr>
              <w:t>- Как чувствует себя Марина?</w:t>
            </w:r>
          </w:p>
        </w:tc>
      </w:tr>
      <w:tr w:rsidR="00BF48F9" w:rsidTr="00155BF8">
        <w:tc>
          <w:tcPr>
            <w:tcW w:w="806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BF48F9" w:rsidRPr="00B603D6" w:rsidRDefault="00BF48F9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b/>
                <w:sz w:val="28"/>
                <w:szCs w:val="28"/>
              </w:rPr>
              <w:t>- Марина чувствует себя отлично.</w:t>
            </w:r>
          </w:p>
        </w:tc>
      </w:tr>
      <w:tr w:rsidR="00BF48F9" w:rsidTr="00155BF8">
        <w:tc>
          <w:tcPr>
            <w:tcW w:w="806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BF48F9" w:rsidRPr="00B603D6" w:rsidRDefault="00BF48F9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b/>
                <w:sz w:val="28"/>
                <w:szCs w:val="28"/>
              </w:rPr>
              <w:t>- У Марины болит голова.</w:t>
            </w:r>
          </w:p>
        </w:tc>
      </w:tr>
      <w:tr w:rsidR="00BF48F9" w:rsidTr="00155BF8">
        <w:tc>
          <w:tcPr>
            <w:tcW w:w="806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BF48F9" w:rsidRPr="00B603D6" w:rsidRDefault="00BF48F9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b/>
                <w:sz w:val="28"/>
                <w:szCs w:val="28"/>
              </w:rPr>
              <w:t>- Марина заболела.</w:t>
            </w:r>
          </w:p>
        </w:tc>
      </w:tr>
      <w:tr w:rsidR="00BF48F9" w:rsidTr="00155BF8">
        <w:tc>
          <w:tcPr>
            <w:tcW w:w="806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9355" w:type="dxa"/>
          </w:tcPr>
          <w:p w:rsidR="00BF48F9" w:rsidRPr="00B603D6" w:rsidRDefault="00BF48F9" w:rsidP="00155BF8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b/>
                <w:sz w:val="28"/>
                <w:szCs w:val="28"/>
              </w:rPr>
              <w:t>- Марина плохо себя чувствует.</w:t>
            </w:r>
          </w:p>
        </w:tc>
      </w:tr>
    </w:tbl>
    <w:p w:rsidR="00BF48F9" w:rsidRDefault="00BF48F9" w:rsidP="00BF48F9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7255E6" w:rsidRPr="00B41540" w:rsidTr="004C60A0">
        <w:tc>
          <w:tcPr>
            <w:tcW w:w="5920" w:type="dxa"/>
          </w:tcPr>
          <w:p w:rsidR="007255E6" w:rsidRPr="00B41540" w:rsidRDefault="007255E6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7255E6" w:rsidRPr="00B603D6" w:rsidRDefault="007255E6" w:rsidP="004C60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У Марины болит голова.</w:t>
            </w:r>
          </w:p>
        </w:tc>
      </w:tr>
      <w:tr w:rsidR="007255E6" w:rsidRPr="00B41540" w:rsidTr="004C60A0">
        <w:tc>
          <w:tcPr>
            <w:tcW w:w="5920" w:type="dxa"/>
          </w:tcPr>
          <w:p w:rsidR="007255E6" w:rsidRPr="00B41540" w:rsidRDefault="007255E6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7255E6" w:rsidRPr="00B603D6" w:rsidRDefault="007255E6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255E6" w:rsidRPr="00B41540" w:rsidTr="004C60A0">
        <w:tc>
          <w:tcPr>
            <w:tcW w:w="5920" w:type="dxa"/>
          </w:tcPr>
          <w:p w:rsidR="007255E6" w:rsidRPr="00B41540" w:rsidRDefault="007255E6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7255E6" w:rsidRPr="00B603D6" w:rsidRDefault="007255E6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7255E6" w:rsidRPr="00E156A8" w:rsidRDefault="007255E6" w:rsidP="00BF48F9">
      <w:pPr>
        <w:pStyle w:val="a3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F48F9" w:rsidRPr="001B4237" w:rsidRDefault="00BF48F9" w:rsidP="007A766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числа. Послушай и выбери правильный вариант.</w:t>
      </w:r>
    </w:p>
    <w:p w:rsidR="00BF48F9" w:rsidRPr="002B23DD" w:rsidRDefault="00BF48F9" w:rsidP="00BF48F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tblInd w:w="851" w:type="dxa"/>
        <w:tblLook w:val="04A0" w:firstRow="1" w:lastRow="0" w:firstColumn="1" w:lastColumn="0" w:noHBand="0" w:noVBand="1"/>
      </w:tblPr>
      <w:tblGrid>
        <w:gridCol w:w="494"/>
        <w:gridCol w:w="2438"/>
        <w:gridCol w:w="523"/>
        <w:gridCol w:w="2926"/>
        <w:gridCol w:w="534"/>
        <w:gridCol w:w="2654"/>
      </w:tblGrid>
      <w:tr w:rsidR="00BF48F9" w:rsidRPr="00F672DC" w:rsidTr="00155BF8">
        <w:tc>
          <w:tcPr>
            <w:tcW w:w="494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8" w:type="dxa"/>
          </w:tcPr>
          <w:p w:rsidR="00BF48F9" w:rsidRPr="001B4237" w:rsidRDefault="00BF48F9" w:rsidP="00155BF8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F48F9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865</w:t>
            </w:r>
          </w:p>
        </w:tc>
        <w:tc>
          <w:tcPr>
            <w:tcW w:w="523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6" w:type="dxa"/>
          </w:tcPr>
          <w:p w:rsidR="00BF48F9" w:rsidRPr="001B4237" w:rsidRDefault="00BF48F9" w:rsidP="00155BF8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F48F9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651</w:t>
            </w:r>
          </w:p>
        </w:tc>
        <w:tc>
          <w:tcPr>
            <w:tcW w:w="534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BF48F9" w:rsidRPr="001B4237" w:rsidRDefault="00BF48F9" w:rsidP="00155BF8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F48F9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520</w:t>
            </w:r>
          </w:p>
        </w:tc>
      </w:tr>
      <w:tr w:rsidR="00BF48F9" w:rsidRPr="00F672DC" w:rsidTr="00155BF8">
        <w:tc>
          <w:tcPr>
            <w:tcW w:w="494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8" w:type="dxa"/>
          </w:tcPr>
          <w:p w:rsidR="00BF48F9" w:rsidRPr="001B4237" w:rsidRDefault="00BF48F9" w:rsidP="00155BF8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F48F9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308</w:t>
            </w:r>
          </w:p>
        </w:tc>
        <w:tc>
          <w:tcPr>
            <w:tcW w:w="523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6" w:type="dxa"/>
          </w:tcPr>
          <w:p w:rsidR="00BF48F9" w:rsidRPr="001B4237" w:rsidRDefault="00BF48F9" w:rsidP="00155BF8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F48F9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>118</w:t>
            </w:r>
          </w:p>
        </w:tc>
        <w:tc>
          <w:tcPr>
            <w:tcW w:w="534" w:type="dxa"/>
          </w:tcPr>
          <w:p w:rsidR="00BF48F9" w:rsidRPr="00F672DC" w:rsidRDefault="00BF48F9" w:rsidP="00155B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BF48F9" w:rsidRPr="001B4237" w:rsidRDefault="00BF48F9" w:rsidP="00155BF8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F48F9">
              <w:rPr>
                <w:rFonts w:eastAsia="Calibri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1000  </w:t>
            </w:r>
          </w:p>
        </w:tc>
      </w:tr>
    </w:tbl>
    <w:p w:rsidR="00BF48F9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CF596B" w:rsidRPr="00B41540" w:rsidTr="004C60A0">
        <w:tc>
          <w:tcPr>
            <w:tcW w:w="5920" w:type="dxa"/>
          </w:tcPr>
          <w:p w:rsidR="00CF596B" w:rsidRPr="00B41540" w:rsidRDefault="00CF596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CF596B" w:rsidRPr="00B603D6" w:rsidRDefault="00CF596B" w:rsidP="00CF596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CF596B" w:rsidRPr="00B41540" w:rsidTr="004C60A0">
        <w:tc>
          <w:tcPr>
            <w:tcW w:w="5920" w:type="dxa"/>
          </w:tcPr>
          <w:p w:rsidR="00CF596B" w:rsidRPr="00B41540" w:rsidRDefault="00CF596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CF596B" w:rsidRPr="00B603D6" w:rsidRDefault="00CF596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CF596B" w:rsidRPr="00B41540" w:rsidTr="004C60A0">
        <w:tc>
          <w:tcPr>
            <w:tcW w:w="5920" w:type="dxa"/>
          </w:tcPr>
          <w:p w:rsidR="00CF596B" w:rsidRPr="00B41540" w:rsidRDefault="00CF596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CF596B" w:rsidRPr="00B603D6" w:rsidRDefault="00CF596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BF48F9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8F9" w:rsidRPr="00EE4FF7" w:rsidRDefault="00BF48F9" w:rsidP="00EE4FF7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03">
        <w:rPr>
          <w:rFonts w:ascii="Times New Roman" w:hAnsi="Times New Roman" w:cs="Times New Roman"/>
          <w:sz w:val="28"/>
          <w:szCs w:val="28"/>
        </w:rPr>
        <w:t>Послушай. Сколько слов в предложении? Обведи правильный вариант ответа.</w:t>
      </w:r>
    </w:p>
    <w:p w:rsidR="00BF48F9" w:rsidRDefault="00BF48F9" w:rsidP="00B603D6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5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 6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CF596B" w:rsidRPr="00B41540" w:rsidTr="004C60A0">
        <w:tc>
          <w:tcPr>
            <w:tcW w:w="5920" w:type="dxa"/>
          </w:tcPr>
          <w:p w:rsidR="00CF596B" w:rsidRPr="00B41540" w:rsidRDefault="00CF596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CF596B" w:rsidRPr="00B603D6" w:rsidRDefault="0068287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596B" w:rsidRPr="00B41540" w:rsidTr="004C60A0">
        <w:tc>
          <w:tcPr>
            <w:tcW w:w="5920" w:type="dxa"/>
          </w:tcPr>
          <w:p w:rsidR="00CF596B" w:rsidRPr="00B41540" w:rsidRDefault="00CF596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CF596B" w:rsidRPr="00B603D6" w:rsidRDefault="00CF596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CF596B" w:rsidRPr="00B41540" w:rsidTr="004C60A0">
        <w:tc>
          <w:tcPr>
            <w:tcW w:w="5920" w:type="dxa"/>
          </w:tcPr>
          <w:p w:rsidR="00CF596B" w:rsidRPr="00B41540" w:rsidRDefault="00CF596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CF596B" w:rsidRPr="00B603D6" w:rsidRDefault="00CF596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CF596B" w:rsidRPr="00395F14" w:rsidRDefault="00CF596B" w:rsidP="00EE4FF7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BF48F9" w:rsidRPr="009F67CE" w:rsidRDefault="00BF48F9" w:rsidP="009F67CE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B77">
        <w:rPr>
          <w:rFonts w:ascii="Times New Roman" w:hAnsi="Times New Roman" w:cs="Times New Roman"/>
          <w:sz w:val="28"/>
          <w:szCs w:val="28"/>
        </w:rPr>
        <w:t xml:space="preserve">Прочитай слова. </w:t>
      </w:r>
      <w:r>
        <w:rPr>
          <w:rFonts w:ascii="Times New Roman" w:hAnsi="Times New Roman" w:cs="Times New Roman"/>
          <w:sz w:val="28"/>
          <w:szCs w:val="28"/>
        </w:rPr>
        <w:t>Послушай и с</w:t>
      </w:r>
      <w:r w:rsidRPr="003B0B77">
        <w:rPr>
          <w:rFonts w:ascii="Times New Roman" w:hAnsi="Times New Roman" w:cs="Times New Roman"/>
          <w:sz w:val="28"/>
          <w:szCs w:val="28"/>
        </w:rPr>
        <w:t xml:space="preserve">оставь предложение.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B0B77">
        <w:rPr>
          <w:rFonts w:ascii="Times New Roman" w:hAnsi="Times New Roman" w:cs="Times New Roman"/>
          <w:sz w:val="28"/>
          <w:szCs w:val="28"/>
        </w:rPr>
        <w:t>апиши правильный вариант.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012"/>
        <w:gridCol w:w="4972"/>
      </w:tblGrid>
      <w:tr w:rsidR="00BF48F9" w:rsidTr="00155BF8">
        <w:tc>
          <w:tcPr>
            <w:tcW w:w="5330" w:type="dxa"/>
          </w:tcPr>
          <w:p w:rsidR="00BF48F9" w:rsidRPr="00AA1695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УЧЕНИКИ</w:t>
            </w:r>
            <w:r w:rsidRPr="00AA16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4" w:type="dxa"/>
          </w:tcPr>
          <w:p w:rsidR="00BF48F9" w:rsidRPr="00AA1695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ХОРОШО</w:t>
            </w:r>
          </w:p>
        </w:tc>
      </w:tr>
      <w:tr w:rsidR="00BF48F9" w:rsidTr="00155BF8">
        <w:tc>
          <w:tcPr>
            <w:tcW w:w="5330" w:type="dxa"/>
          </w:tcPr>
          <w:p w:rsidR="00BF48F9" w:rsidRPr="00AA1695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РЕБЯТА</w:t>
            </w:r>
          </w:p>
        </w:tc>
        <w:tc>
          <w:tcPr>
            <w:tcW w:w="5364" w:type="dxa"/>
          </w:tcPr>
          <w:p w:rsidR="00BF48F9" w:rsidRPr="00AA1695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НЕВАЖНО</w:t>
            </w:r>
          </w:p>
        </w:tc>
      </w:tr>
      <w:tr w:rsidR="00BF48F9" w:rsidTr="00155BF8">
        <w:tc>
          <w:tcPr>
            <w:tcW w:w="5330" w:type="dxa"/>
          </w:tcPr>
          <w:p w:rsidR="00BF48F9" w:rsidRPr="00AA1695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ЗАНИМАЮТСЯ</w:t>
            </w:r>
          </w:p>
        </w:tc>
        <w:tc>
          <w:tcPr>
            <w:tcW w:w="5364" w:type="dxa"/>
          </w:tcPr>
          <w:p w:rsidR="00BF48F9" w:rsidRPr="00AA1695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УЧАТСЯ</w:t>
            </w:r>
          </w:p>
        </w:tc>
      </w:tr>
    </w:tbl>
    <w:p w:rsidR="00BF48F9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48F9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682878" w:rsidRPr="00B41540" w:rsidTr="004C60A0">
        <w:tc>
          <w:tcPr>
            <w:tcW w:w="5920" w:type="dxa"/>
          </w:tcPr>
          <w:p w:rsidR="00682878" w:rsidRPr="00B41540" w:rsidRDefault="0068287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682878" w:rsidRPr="00B603D6" w:rsidRDefault="000D0442" w:rsidP="004C60A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Ребята учатся хорошо</w:t>
            </w:r>
            <w:r w:rsidR="00682878" w:rsidRPr="00B603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82878" w:rsidRPr="00B41540" w:rsidTr="004C60A0">
        <w:tc>
          <w:tcPr>
            <w:tcW w:w="5920" w:type="dxa"/>
          </w:tcPr>
          <w:p w:rsidR="00682878" w:rsidRPr="00B41540" w:rsidRDefault="0068287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682878" w:rsidRPr="00B603D6" w:rsidRDefault="0068287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82878" w:rsidRPr="00B41540" w:rsidTr="004C60A0">
        <w:tc>
          <w:tcPr>
            <w:tcW w:w="5920" w:type="dxa"/>
          </w:tcPr>
          <w:p w:rsidR="00682878" w:rsidRPr="00B41540" w:rsidRDefault="0068287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682878" w:rsidRPr="00B603D6" w:rsidRDefault="0068287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3D6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682878" w:rsidRDefault="00682878" w:rsidP="00BF48F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D0442" w:rsidRPr="003031AE" w:rsidRDefault="00BF48F9" w:rsidP="003031AE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4BE3">
        <w:rPr>
          <w:rFonts w:ascii="Times New Roman" w:hAnsi="Times New Roman" w:cs="Times New Roman"/>
          <w:sz w:val="28"/>
          <w:szCs w:val="28"/>
        </w:rPr>
        <w:lastRenderedPageBreak/>
        <w:t>Прочитай тексты. Послушай и выбери правильный вариант.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7D3553" w:rsidRPr="00B41540" w:rsidTr="004C60A0">
        <w:tc>
          <w:tcPr>
            <w:tcW w:w="5920" w:type="dxa"/>
          </w:tcPr>
          <w:p w:rsidR="007D3553" w:rsidRPr="00B41540" w:rsidRDefault="007D3553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7D3553" w:rsidRPr="009F67CE" w:rsidRDefault="003031AE" w:rsidP="007D3553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 w:rsidRPr="003031AE">
              <w:rPr>
                <w:rFonts w:ascii="Times New Roman" w:hAnsi="Times New Roman"/>
                <w:sz w:val="28"/>
                <w:szCs w:val="28"/>
                <w:lang w:eastAsia="pa-IN" w:bidi="pa-IN"/>
              </w:rPr>
              <w:t>Скоро новогодний праздник. В зале стоит большая нарядная ёлка. К ребятам на праздник придут Дед Мороз и Снегурочка. Они принесут подарки.</w:t>
            </w:r>
          </w:p>
        </w:tc>
      </w:tr>
      <w:tr w:rsidR="007D3553" w:rsidRPr="00B41540" w:rsidTr="004C60A0">
        <w:tc>
          <w:tcPr>
            <w:tcW w:w="5920" w:type="dxa"/>
          </w:tcPr>
          <w:p w:rsidR="007D3553" w:rsidRPr="00B41540" w:rsidRDefault="007D3553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7D3553" w:rsidRPr="009F67CE" w:rsidRDefault="007D3553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D3553" w:rsidRPr="00B41540" w:rsidTr="004C60A0">
        <w:tc>
          <w:tcPr>
            <w:tcW w:w="5920" w:type="dxa"/>
          </w:tcPr>
          <w:p w:rsidR="007D3553" w:rsidRPr="00B41540" w:rsidRDefault="007D3553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7D3553" w:rsidRPr="009F67CE" w:rsidRDefault="007D3553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7D3553" w:rsidRDefault="007D3553" w:rsidP="000D0442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8F9" w:rsidRPr="00320C16" w:rsidRDefault="00BF48F9" w:rsidP="007A7666">
      <w:pPr>
        <w:pStyle w:val="a3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C16">
        <w:rPr>
          <w:rFonts w:ascii="Times New Roman" w:hAnsi="Times New Roman" w:cs="Times New Roman"/>
          <w:sz w:val="28"/>
          <w:szCs w:val="28"/>
        </w:rPr>
        <w:t>Послушай. Сколько предложений в тексте? Обведите правильный вариант ответа.</w:t>
      </w:r>
    </w:p>
    <w:p w:rsidR="00BF48F9" w:rsidRDefault="00BF48F9" w:rsidP="00BF48F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 </w:t>
      </w:r>
      <w:r>
        <w:rPr>
          <w:rFonts w:ascii="Times New Roman" w:hAnsi="Times New Roman" w:cs="Times New Roman"/>
          <w:b/>
          <w:sz w:val="32"/>
          <w:szCs w:val="28"/>
        </w:rPr>
        <w:t xml:space="preserve"> 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5     </w:t>
      </w:r>
      <w:r w:rsidRPr="00333209">
        <w:rPr>
          <w:rFonts w:ascii="Times New Roman" w:hAnsi="Times New Roman" w:cs="Times New Roman"/>
          <w:b/>
          <w:sz w:val="32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28"/>
        </w:rPr>
        <w:t xml:space="preserve">  6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7D3553" w:rsidRPr="00B41540" w:rsidTr="004C60A0">
        <w:tc>
          <w:tcPr>
            <w:tcW w:w="5920" w:type="dxa"/>
          </w:tcPr>
          <w:p w:rsidR="007D3553" w:rsidRPr="00B41540" w:rsidRDefault="007D3553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7D3553" w:rsidRPr="009F67CE" w:rsidRDefault="007D3553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3553" w:rsidRPr="00B41540" w:rsidTr="004C60A0">
        <w:tc>
          <w:tcPr>
            <w:tcW w:w="5920" w:type="dxa"/>
          </w:tcPr>
          <w:p w:rsidR="007D3553" w:rsidRPr="00B41540" w:rsidRDefault="007D3553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7D3553" w:rsidRPr="009F67CE" w:rsidRDefault="007D3553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7D3553" w:rsidRPr="00B41540" w:rsidTr="004C60A0">
        <w:tc>
          <w:tcPr>
            <w:tcW w:w="5920" w:type="dxa"/>
          </w:tcPr>
          <w:p w:rsidR="007D3553" w:rsidRPr="00B41540" w:rsidRDefault="007D3553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7D3553" w:rsidRPr="009F67CE" w:rsidRDefault="007D3553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7D3553" w:rsidRPr="003031AE" w:rsidRDefault="007D3553" w:rsidP="003031AE">
      <w:pPr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</w:p>
    <w:p w:rsidR="00BF48F9" w:rsidRDefault="00BF48F9" w:rsidP="00BF48F9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ФОРМИРОВАНИЕ ПРОИЗНОСИТЕЛЬНОЙ СТОРОНЫ РЕЧИ</w:t>
      </w:r>
    </w:p>
    <w:p w:rsidR="00BF48F9" w:rsidRPr="00E26F39" w:rsidRDefault="00BF48F9" w:rsidP="00BF48F9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8F9" w:rsidRPr="000E0FCD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0FCD">
        <w:rPr>
          <w:rFonts w:ascii="Times New Roman" w:hAnsi="Times New Roman" w:cs="Times New Roman"/>
          <w:b/>
          <w:bCs/>
          <w:sz w:val="28"/>
          <w:szCs w:val="28"/>
        </w:rPr>
        <w:t xml:space="preserve">Посмотри на профиль </w:t>
      </w:r>
      <w:proofErr w:type="gramStart"/>
      <w:r w:rsidRPr="000E0FCD">
        <w:rPr>
          <w:rFonts w:ascii="Times New Roman" w:hAnsi="Times New Roman" w:cs="Times New Roman"/>
          <w:b/>
          <w:bCs/>
          <w:sz w:val="28"/>
          <w:szCs w:val="28"/>
        </w:rPr>
        <w:t>звука</w:t>
      </w:r>
      <w:proofErr w:type="gramEnd"/>
      <w:r w:rsidRPr="000E0FCD">
        <w:rPr>
          <w:rFonts w:ascii="Times New Roman" w:hAnsi="Times New Roman" w:cs="Times New Roman"/>
          <w:b/>
          <w:bCs/>
          <w:sz w:val="28"/>
          <w:szCs w:val="28"/>
        </w:rPr>
        <w:t xml:space="preserve"> и прочитайте его описание. Найдите ошибку. Выберите и запишите неправильный вариант:</w:t>
      </w:r>
    </w:p>
    <w:p w:rsidR="00ED58DF" w:rsidRPr="00ED58DF" w:rsidRDefault="00BF48F9" w:rsidP="00ED58DF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ED58D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ED58DF" w:rsidRPr="009F67CE" w:rsidTr="004C60A0">
        <w:tc>
          <w:tcPr>
            <w:tcW w:w="5920" w:type="dxa"/>
          </w:tcPr>
          <w:p w:rsidR="00ED58DF" w:rsidRPr="00B41540" w:rsidRDefault="00ED58DF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ED58DF" w:rsidRPr="009F67CE" w:rsidRDefault="00ED58DF" w:rsidP="00ED58DF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струя воздуха идёт через рот</w:t>
            </w:r>
          </w:p>
        </w:tc>
      </w:tr>
      <w:tr w:rsidR="00ED58DF" w:rsidRPr="009F67CE" w:rsidTr="004C60A0">
        <w:tc>
          <w:tcPr>
            <w:tcW w:w="5920" w:type="dxa"/>
          </w:tcPr>
          <w:p w:rsidR="00ED58DF" w:rsidRPr="00B41540" w:rsidRDefault="00ED58DF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ED58DF" w:rsidRPr="009F67CE" w:rsidRDefault="00ED58DF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ED58DF" w:rsidRPr="009F67CE" w:rsidTr="004C60A0">
        <w:tc>
          <w:tcPr>
            <w:tcW w:w="5920" w:type="dxa"/>
          </w:tcPr>
          <w:p w:rsidR="00ED58DF" w:rsidRPr="00B41540" w:rsidRDefault="00ED58DF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ED58DF" w:rsidRPr="009F67CE" w:rsidRDefault="00ED58DF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BF48F9" w:rsidRPr="001238E3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Прочитай описание звука. Какой это звук?    </w:t>
      </w:r>
      <w:r w:rsidRPr="00480C21">
        <w:rPr>
          <w:rFonts w:ascii="Times New Roman" w:hAnsi="Times New Roman" w:cs="Times New Roman"/>
          <w:bCs/>
          <w:sz w:val="28"/>
          <w:szCs w:val="28"/>
        </w:rPr>
        <w:t>Ответ</w:t>
      </w:r>
      <w:proofErr w:type="gramStart"/>
      <w:r w:rsidRPr="00480C21">
        <w:rPr>
          <w:rFonts w:ascii="Times New Roman" w:hAnsi="Times New Roman" w:cs="Times New Roman"/>
          <w:bCs/>
          <w:sz w:val="28"/>
          <w:szCs w:val="28"/>
        </w:rPr>
        <w:t>:   [ ___ ]</w:t>
      </w:r>
      <w:proofErr w:type="gramEnd"/>
    </w:p>
    <w:p w:rsidR="00097878" w:rsidRPr="00480C21" w:rsidRDefault="00097878" w:rsidP="000978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097878" w:rsidRPr="009F67CE" w:rsidTr="004C60A0">
        <w:tc>
          <w:tcPr>
            <w:tcW w:w="5920" w:type="dxa"/>
          </w:tcPr>
          <w:p w:rsidR="00097878" w:rsidRPr="00B41540" w:rsidRDefault="0009787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097878" w:rsidRPr="009F67CE" w:rsidRDefault="00097878" w:rsidP="004C60A0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 xml:space="preserve">[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Ш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 xml:space="preserve"> ]</w:t>
            </w:r>
          </w:p>
        </w:tc>
      </w:tr>
      <w:tr w:rsidR="00097878" w:rsidRPr="009F67CE" w:rsidTr="004C60A0">
        <w:tc>
          <w:tcPr>
            <w:tcW w:w="5920" w:type="dxa"/>
          </w:tcPr>
          <w:p w:rsidR="00097878" w:rsidRPr="00B41540" w:rsidRDefault="0009787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097878" w:rsidRPr="009F67CE" w:rsidRDefault="0009787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97878" w:rsidRPr="009F67CE" w:rsidTr="004C60A0">
        <w:tc>
          <w:tcPr>
            <w:tcW w:w="5920" w:type="dxa"/>
          </w:tcPr>
          <w:p w:rsidR="00097878" w:rsidRPr="00B41540" w:rsidRDefault="0009787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097878" w:rsidRPr="009F67CE" w:rsidRDefault="0009787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BF48F9" w:rsidRPr="00963D29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Pr="00336044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Прочитай слова. Сколько слогов в словах? Впиши число.</w:t>
      </w:r>
    </w:p>
    <w:p w:rsidR="00BF48F9" w:rsidRDefault="00BF48F9" w:rsidP="00BF48F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709"/>
        <w:gridCol w:w="2410"/>
        <w:gridCol w:w="747"/>
        <w:gridCol w:w="2655"/>
        <w:gridCol w:w="673"/>
      </w:tblGrid>
      <w:tr w:rsidR="00BF48F9" w:rsidTr="00155BF8">
        <w:tc>
          <w:tcPr>
            <w:tcW w:w="2790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РОДИНА</w:t>
            </w:r>
          </w:p>
        </w:tc>
        <w:tc>
          <w:tcPr>
            <w:tcW w:w="709" w:type="dxa"/>
          </w:tcPr>
          <w:p w:rsidR="00BF48F9" w:rsidRDefault="00166544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ВЕСНА</w:t>
            </w:r>
          </w:p>
        </w:tc>
        <w:tc>
          <w:tcPr>
            <w:tcW w:w="747" w:type="dxa"/>
          </w:tcPr>
          <w:p w:rsidR="00BF48F9" w:rsidRDefault="00166544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5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КАНИКУЛЫ</w:t>
            </w:r>
          </w:p>
        </w:tc>
        <w:tc>
          <w:tcPr>
            <w:tcW w:w="673" w:type="dxa"/>
          </w:tcPr>
          <w:p w:rsidR="00BF48F9" w:rsidRDefault="00166544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F48F9" w:rsidTr="00155BF8">
        <w:tc>
          <w:tcPr>
            <w:tcW w:w="2790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709" w:type="dxa"/>
          </w:tcPr>
          <w:p w:rsidR="00BF48F9" w:rsidRDefault="00166544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ОСЕННИЕ</w:t>
            </w:r>
          </w:p>
        </w:tc>
        <w:tc>
          <w:tcPr>
            <w:tcW w:w="747" w:type="dxa"/>
          </w:tcPr>
          <w:p w:rsidR="00BF48F9" w:rsidRDefault="00166544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5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ПОДБЕРЁЗОВИК</w:t>
            </w:r>
          </w:p>
        </w:tc>
        <w:tc>
          <w:tcPr>
            <w:tcW w:w="673" w:type="dxa"/>
          </w:tcPr>
          <w:p w:rsidR="00BF48F9" w:rsidRDefault="00166544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</w:tbl>
    <w:p w:rsidR="00BF48F9" w:rsidRDefault="00BF48F9" w:rsidP="00A70B01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166544" w:rsidRPr="00FC0901" w:rsidTr="004C60A0">
        <w:tc>
          <w:tcPr>
            <w:tcW w:w="6345" w:type="dxa"/>
          </w:tcPr>
          <w:p w:rsidR="00166544" w:rsidRPr="00B41540" w:rsidRDefault="00166544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166544" w:rsidRPr="00FC0901" w:rsidRDefault="00166544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3; 2; 2; 4;</w:t>
            </w:r>
            <w:r w:rsidR="00933A5B">
              <w:rPr>
                <w:rFonts w:ascii="Times New Roman" w:hAnsi="Times New Roman" w:cs="Times New Roman"/>
                <w:sz w:val="28"/>
                <w:szCs w:val="28"/>
              </w:rPr>
              <w:t xml:space="preserve"> 4; 5</w:t>
            </w:r>
          </w:p>
        </w:tc>
      </w:tr>
      <w:tr w:rsidR="00166544" w:rsidRPr="00FC0901" w:rsidTr="004C60A0">
        <w:tc>
          <w:tcPr>
            <w:tcW w:w="6345" w:type="dxa"/>
          </w:tcPr>
          <w:p w:rsidR="00166544" w:rsidRPr="00B41540" w:rsidRDefault="00166544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166544" w:rsidRPr="00FC0901" w:rsidRDefault="00166544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166544" w:rsidRPr="00FC0901" w:rsidTr="004C60A0">
        <w:tc>
          <w:tcPr>
            <w:tcW w:w="6345" w:type="dxa"/>
          </w:tcPr>
          <w:p w:rsidR="00166544" w:rsidRPr="00B41540" w:rsidRDefault="00166544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166544" w:rsidRPr="00FC0901" w:rsidRDefault="00933A5B" w:rsidP="00933A5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66544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</w:tbl>
    <w:p w:rsidR="00166544" w:rsidRPr="00480C21" w:rsidRDefault="00166544" w:rsidP="00BF48F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Pr="00E45B56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Назови четвёртый звук в слове:   С А М О Л Ё Т</w:t>
      </w:r>
      <w:r w:rsidRPr="00E45B56">
        <w:rPr>
          <w:rFonts w:ascii="Times New Roman" w:hAnsi="Times New Roman" w:cs="Times New Roman"/>
          <w:b/>
          <w:bCs/>
          <w:sz w:val="28"/>
          <w:szCs w:val="28"/>
        </w:rPr>
        <w:t xml:space="preserve">         Ответ</w:t>
      </w:r>
      <w:proofErr w:type="gramStart"/>
      <w:r w:rsidRPr="00E45B56">
        <w:rPr>
          <w:rFonts w:ascii="Times New Roman" w:hAnsi="Times New Roman" w:cs="Times New Roman"/>
          <w:b/>
          <w:bCs/>
          <w:sz w:val="28"/>
          <w:szCs w:val="28"/>
        </w:rPr>
        <w:t>:    [      ]</w:t>
      </w:r>
      <w:proofErr w:type="gramEnd"/>
    </w:p>
    <w:p w:rsidR="00BF48F9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933A5B" w:rsidRPr="009F67CE" w:rsidTr="004C60A0">
        <w:tc>
          <w:tcPr>
            <w:tcW w:w="5920" w:type="dxa"/>
          </w:tcPr>
          <w:p w:rsidR="00933A5B" w:rsidRPr="00B41540" w:rsidRDefault="00933A5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933A5B" w:rsidRPr="009F67CE" w:rsidRDefault="00933A5B" w:rsidP="00933A5B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[ А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 xml:space="preserve"> ]</w:t>
            </w:r>
            <w:proofErr w:type="gramEnd"/>
          </w:p>
        </w:tc>
      </w:tr>
      <w:tr w:rsidR="00933A5B" w:rsidRPr="009F67CE" w:rsidTr="004C60A0">
        <w:tc>
          <w:tcPr>
            <w:tcW w:w="5920" w:type="dxa"/>
          </w:tcPr>
          <w:p w:rsidR="00933A5B" w:rsidRPr="00B41540" w:rsidRDefault="00933A5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933A5B" w:rsidRPr="009F67CE" w:rsidRDefault="00933A5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933A5B" w:rsidRPr="009F67CE" w:rsidTr="004C60A0">
        <w:tc>
          <w:tcPr>
            <w:tcW w:w="5920" w:type="dxa"/>
          </w:tcPr>
          <w:p w:rsidR="00933A5B" w:rsidRPr="00B41540" w:rsidRDefault="00933A5B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933A5B" w:rsidRPr="009F67CE" w:rsidRDefault="00933A5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933A5B" w:rsidRDefault="00933A5B" w:rsidP="00BF48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Pr="003542A6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Выдели в слове гласные буквы:     С А Н К Т -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 Т Е Р Б У Р Г</w:t>
      </w:r>
    </w:p>
    <w:p w:rsidR="00BF48F9" w:rsidRDefault="00BF48F9" w:rsidP="00BF48F9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A30D68" w:rsidRPr="00FC0901" w:rsidTr="004C60A0">
        <w:tc>
          <w:tcPr>
            <w:tcW w:w="6345" w:type="dxa"/>
          </w:tcPr>
          <w:p w:rsidR="00A30D68" w:rsidRPr="00B41540" w:rsidRDefault="00A30D6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A30D68" w:rsidRPr="00FC0901" w:rsidRDefault="007E3DC0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 Е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</w:t>
            </w:r>
          </w:p>
        </w:tc>
      </w:tr>
      <w:tr w:rsidR="00A30D68" w:rsidRPr="00FC0901" w:rsidTr="004C60A0">
        <w:tc>
          <w:tcPr>
            <w:tcW w:w="6345" w:type="dxa"/>
          </w:tcPr>
          <w:p w:rsidR="00A30D68" w:rsidRPr="00B41540" w:rsidRDefault="00A30D6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A30D68" w:rsidRPr="00FC0901" w:rsidRDefault="00A30D6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A30D68" w:rsidRPr="00FC0901" w:rsidTr="004C60A0">
        <w:tc>
          <w:tcPr>
            <w:tcW w:w="6345" w:type="dxa"/>
          </w:tcPr>
          <w:p w:rsidR="00A30D68" w:rsidRPr="00B41540" w:rsidRDefault="00A30D6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A30D68" w:rsidRPr="00FC0901" w:rsidRDefault="007E3DC0" w:rsidP="007E3DC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D68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30D68" w:rsidRPr="005A00CB" w:rsidRDefault="00A30D68" w:rsidP="00BF48F9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Pr="00464903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слова. Подбери слово к схеме ритма.</w:t>
      </w:r>
    </w:p>
    <w:p w:rsidR="008B02CE" w:rsidRPr="008B02CE" w:rsidRDefault="00BF48F9" w:rsidP="008B02CE">
      <w:pPr>
        <w:spacing w:after="0"/>
        <w:ind w:left="14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8B02C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8B02CE" w:rsidRPr="009F67CE" w:rsidTr="004C60A0">
        <w:tc>
          <w:tcPr>
            <w:tcW w:w="5920" w:type="dxa"/>
          </w:tcPr>
          <w:p w:rsidR="008B02CE" w:rsidRPr="00B41540" w:rsidRDefault="008B02CE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8B02CE" w:rsidRPr="009F67CE" w:rsidRDefault="008B02CE" w:rsidP="004C60A0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карандаш</w:t>
            </w:r>
          </w:p>
        </w:tc>
      </w:tr>
      <w:tr w:rsidR="008B02CE" w:rsidRPr="009F67CE" w:rsidTr="004C60A0">
        <w:tc>
          <w:tcPr>
            <w:tcW w:w="5920" w:type="dxa"/>
          </w:tcPr>
          <w:p w:rsidR="008B02CE" w:rsidRPr="00B41540" w:rsidRDefault="008B02CE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8B02CE" w:rsidRPr="009F67CE" w:rsidRDefault="008B02CE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8B02CE" w:rsidRPr="009F67CE" w:rsidTr="004C60A0">
        <w:tc>
          <w:tcPr>
            <w:tcW w:w="5920" w:type="dxa"/>
          </w:tcPr>
          <w:p w:rsidR="008B02CE" w:rsidRPr="00B41540" w:rsidRDefault="008B02CE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8B02CE" w:rsidRPr="009F67CE" w:rsidRDefault="008B02CE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BF48F9" w:rsidRPr="00480C21" w:rsidRDefault="00BF48F9" w:rsidP="00BF48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39CB">
        <w:rPr>
          <w:rFonts w:ascii="Times New Roman" w:hAnsi="Times New Roman" w:cs="Times New Roman"/>
          <w:b/>
          <w:bCs/>
          <w:sz w:val="28"/>
          <w:szCs w:val="28"/>
        </w:rPr>
        <w:t xml:space="preserve">Выбери слова, в которых 2 гласных и 3 согласных звука. Обведи правильные варианты.  </w:t>
      </w:r>
    </w:p>
    <w:p w:rsidR="00DD61D2" w:rsidRPr="00DD61D2" w:rsidRDefault="00BF48F9" w:rsidP="00DD61D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DD61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DD61D2" w:rsidRPr="00FC0901" w:rsidTr="004C60A0">
        <w:tc>
          <w:tcPr>
            <w:tcW w:w="6345" w:type="dxa"/>
          </w:tcPr>
          <w:p w:rsidR="00DD61D2" w:rsidRPr="00B41540" w:rsidRDefault="00DD61D2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DD61D2" w:rsidRPr="00FC0901" w:rsidRDefault="00DD61D2" w:rsidP="00640E4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солнце; апрель</w:t>
            </w:r>
            <w:r w:rsidR="00640E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гроза</w:t>
            </w:r>
          </w:p>
        </w:tc>
      </w:tr>
      <w:tr w:rsidR="00DD61D2" w:rsidRPr="00FC0901" w:rsidTr="004C60A0">
        <w:tc>
          <w:tcPr>
            <w:tcW w:w="6345" w:type="dxa"/>
          </w:tcPr>
          <w:p w:rsidR="00DD61D2" w:rsidRPr="00B41540" w:rsidRDefault="00DD61D2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DD61D2" w:rsidRPr="00FC0901" w:rsidRDefault="00DD61D2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D61D2" w:rsidRPr="00FC0901" w:rsidTr="004C60A0">
        <w:tc>
          <w:tcPr>
            <w:tcW w:w="6345" w:type="dxa"/>
          </w:tcPr>
          <w:p w:rsidR="00DD61D2" w:rsidRPr="00B41540" w:rsidRDefault="00DD61D2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DD61D2" w:rsidRPr="00FC0901" w:rsidRDefault="00640E4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D61D2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DD61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BF48F9" w:rsidRPr="003542A6" w:rsidRDefault="00BF48F9" w:rsidP="00640E4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</w:p>
    <w:p w:rsidR="00640E48" w:rsidRDefault="00BF48F9" w:rsidP="00640E48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03">
        <w:rPr>
          <w:rFonts w:ascii="Times New Roman" w:hAnsi="Times New Roman" w:cs="Times New Roman"/>
          <w:b/>
          <w:bCs/>
          <w:sz w:val="28"/>
          <w:szCs w:val="28"/>
        </w:rPr>
        <w:t>Прочитай слов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4903">
        <w:rPr>
          <w:rFonts w:ascii="Times New Roman" w:hAnsi="Times New Roman" w:cs="Times New Roman"/>
          <w:b/>
          <w:bCs/>
          <w:sz w:val="28"/>
          <w:szCs w:val="28"/>
        </w:rPr>
        <w:t xml:space="preserve">. Выбери слова, в которых неправильно поставлено ударение. </w:t>
      </w:r>
    </w:p>
    <w:p w:rsidR="00BF48F9" w:rsidRPr="00640E48" w:rsidRDefault="00BF48F9" w:rsidP="00640E4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0E4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6345"/>
        <w:gridCol w:w="4395"/>
      </w:tblGrid>
      <w:tr w:rsidR="00640E48" w:rsidRPr="00FC0901" w:rsidTr="004C60A0">
        <w:tc>
          <w:tcPr>
            <w:tcW w:w="6345" w:type="dxa"/>
          </w:tcPr>
          <w:p w:rsidR="00640E48" w:rsidRPr="00B41540" w:rsidRDefault="00640E4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395" w:type="dxa"/>
          </w:tcPr>
          <w:p w:rsidR="00640E48" w:rsidRPr="00FC0901" w:rsidRDefault="0087690B" w:rsidP="0087690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0E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0E48" w:rsidRPr="00FC0901" w:rsidTr="004C60A0">
        <w:tc>
          <w:tcPr>
            <w:tcW w:w="6345" w:type="dxa"/>
          </w:tcPr>
          <w:p w:rsidR="00640E48" w:rsidRPr="00B41540" w:rsidRDefault="00640E4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 начисляется</w:t>
            </w:r>
          </w:p>
        </w:tc>
        <w:tc>
          <w:tcPr>
            <w:tcW w:w="4395" w:type="dxa"/>
          </w:tcPr>
          <w:p w:rsidR="00640E48" w:rsidRPr="00FC0901" w:rsidRDefault="00640E48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901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640E48" w:rsidRPr="00FC0901" w:rsidTr="004C60A0">
        <w:tc>
          <w:tcPr>
            <w:tcW w:w="6345" w:type="dxa"/>
          </w:tcPr>
          <w:p w:rsidR="00640E48" w:rsidRPr="00B41540" w:rsidRDefault="00640E48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395" w:type="dxa"/>
          </w:tcPr>
          <w:p w:rsidR="00640E48" w:rsidRPr="00FC0901" w:rsidRDefault="0087690B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0E48" w:rsidRPr="00FC0901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640E4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DD61D2" w:rsidRPr="0087690B" w:rsidRDefault="00DD61D2" w:rsidP="008769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Pr="00E26F39" w:rsidRDefault="00BF48F9" w:rsidP="000E0FCD">
      <w:pPr>
        <w:pStyle w:val="a3"/>
        <w:numPr>
          <w:ilvl w:val="0"/>
          <w:numId w:val="3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F39">
        <w:rPr>
          <w:rFonts w:ascii="Times New Roman" w:hAnsi="Times New Roman" w:cs="Times New Roman"/>
          <w:b/>
          <w:bCs/>
          <w:sz w:val="28"/>
          <w:szCs w:val="28"/>
        </w:rPr>
        <w:t>Прочитай правило орфоэпии. Подбери картинку к правилу. Обведи правильный 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48F9" w:rsidRPr="003542A6" w:rsidRDefault="00BF48F9" w:rsidP="00BF48F9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D749548" wp14:editId="6C8FBD46">
            <wp:simplePos x="0" y="0"/>
            <wp:positionH relativeFrom="column">
              <wp:posOffset>4984750</wp:posOffset>
            </wp:positionH>
            <wp:positionV relativeFrom="paragraph">
              <wp:posOffset>25400</wp:posOffset>
            </wp:positionV>
            <wp:extent cx="1296670" cy="1023620"/>
            <wp:effectExtent l="0" t="0" r="0" b="0"/>
            <wp:wrapNone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15D29A1" wp14:editId="4E12E16D">
            <wp:simplePos x="0" y="0"/>
            <wp:positionH relativeFrom="column">
              <wp:posOffset>3657600</wp:posOffset>
            </wp:positionH>
            <wp:positionV relativeFrom="paragraph">
              <wp:posOffset>25400</wp:posOffset>
            </wp:positionV>
            <wp:extent cx="1113155" cy="1022350"/>
            <wp:effectExtent l="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455EE791" wp14:editId="64E67EC3">
            <wp:simplePos x="0" y="0"/>
            <wp:positionH relativeFrom="column">
              <wp:posOffset>2181860</wp:posOffset>
            </wp:positionH>
            <wp:positionV relativeFrom="paragraph">
              <wp:posOffset>22225</wp:posOffset>
            </wp:positionV>
            <wp:extent cx="1184275" cy="1015365"/>
            <wp:effectExtent l="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88" t="12792" r="9849" b="17796"/>
                    <a:stretch/>
                  </pic:blipFill>
                  <pic:spPr bwMode="auto">
                    <a:xfrm>
                      <a:off x="0" y="0"/>
                      <a:ext cx="1184275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7999FDEA" wp14:editId="23AEFC9C">
            <wp:simplePos x="0" y="0"/>
            <wp:positionH relativeFrom="column">
              <wp:posOffset>828378</wp:posOffset>
            </wp:positionH>
            <wp:positionV relativeFrom="paragraph">
              <wp:posOffset>22520</wp:posOffset>
            </wp:positionV>
            <wp:extent cx="998855" cy="1028700"/>
            <wp:effectExtent l="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F48F9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Pr="00E26F39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0B01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BF48F9" w:rsidRDefault="00BF48F9" w:rsidP="00BF48F9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</w:t>
      </w:r>
      <w:r>
        <w:rPr>
          <w:noProof/>
          <w:lang w:eastAsia="ru-RU"/>
        </w:rPr>
        <w:t xml:space="preserve">                           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F56D8A" w:rsidRPr="009F67CE" w:rsidTr="004C60A0">
        <w:tc>
          <w:tcPr>
            <w:tcW w:w="5920" w:type="dxa"/>
          </w:tcPr>
          <w:p w:rsidR="00F56D8A" w:rsidRPr="00B41540" w:rsidRDefault="00F56D8A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Правильный ответ</w:t>
            </w:r>
          </w:p>
        </w:tc>
        <w:tc>
          <w:tcPr>
            <w:tcW w:w="4820" w:type="dxa"/>
          </w:tcPr>
          <w:p w:rsidR="00F56D8A" w:rsidRPr="009F67CE" w:rsidRDefault="00F56D8A" w:rsidP="004C60A0">
            <w:pPr>
              <w:pStyle w:val="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ёж</w:t>
            </w:r>
          </w:p>
        </w:tc>
      </w:tr>
      <w:tr w:rsidR="00F56D8A" w:rsidRPr="009F67CE" w:rsidTr="004C60A0">
        <w:tc>
          <w:tcPr>
            <w:tcW w:w="5920" w:type="dxa"/>
          </w:tcPr>
          <w:p w:rsidR="00F56D8A" w:rsidRPr="00B41540" w:rsidRDefault="00F56D8A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F56D8A" w:rsidRPr="009F67CE" w:rsidRDefault="00F56D8A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56D8A" w:rsidRPr="009F67CE" w:rsidTr="004C60A0">
        <w:tc>
          <w:tcPr>
            <w:tcW w:w="5920" w:type="dxa"/>
          </w:tcPr>
          <w:p w:rsidR="00F56D8A" w:rsidRPr="00B41540" w:rsidRDefault="00F56D8A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F56D8A" w:rsidRPr="009F67CE" w:rsidRDefault="00F56D8A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BF48F9" w:rsidRPr="00E26F39" w:rsidRDefault="00BF48F9" w:rsidP="00BF48F9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8F9" w:rsidRDefault="00BF48F9" w:rsidP="000E0FCD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F7F38">
        <w:rPr>
          <w:rFonts w:ascii="Times New Roman" w:hAnsi="Times New Roman" w:cs="Times New Roman"/>
          <w:b/>
          <w:bCs/>
          <w:sz w:val="28"/>
          <w:szCs w:val="28"/>
        </w:rPr>
        <w:t>Прочитай вопрос. Прочитай предложения. Выбери правильный ответ на вопрос.</w:t>
      </w:r>
    </w:p>
    <w:p w:rsidR="00BF48F9" w:rsidRPr="004F7F38" w:rsidRDefault="00BF48F9" w:rsidP="00BF48F9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708"/>
        <w:gridCol w:w="7938"/>
      </w:tblGrid>
      <w:tr w:rsidR="00BF48F9" w:rsidTr="00155BF8">
        <w:tc>
          <w:tcPr>
            <w:tcW w:w="8646" w:type="dxa"/>
            <w:gridSpan w:val="2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4AD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Что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собира́ли</w:t>
            </w:r>
            <w:proofErr w:type="spellEnd"/>
            <w:proofErr w:type="gramEnd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де́ти</w:t>
            </w:r>
            <w:proofErr w:type="spellEnd"/>
            <w:r w:rsidRPr="000B3C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?</w:t>
            </w:r>
          </w:p>
        </w:tc>
      </w:tr>
      <w:tr w:rsidR="00BF48F9" w:rsidTr="00155BF8">
        <w:tc>
          <w:tcPr>
            <w:tcW w:w="708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BF48F9" w:rsidRPr="00594ADF" w:rsidRDefault="00BF48F9" w:rsidP="00155BF8">
            <w:pPr>
              <w:pStyle w:val="a4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proofErr w:type="spellStart"/>
            <w:proofErr w:type="gram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  <w:u w:val="single"/>
              </w:rPr>
              <w:t>Де́ти</w:t>
            </w:r>
            <w:proofErr w:type="spellEnd"/>
            <w:proofErr w:type="gram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собира́ли</w:t>
            </w:r>
            <w:proofErr w:type="spell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грибы́.</w:t>
            </w:r>
          </w:p>
        </w:tc>
      </w:tr>
      <w:tr w:rsidR="00BF48F9" w:rsidTr="00155BF8">
        <w:tc>
          <w:tcPr>
            <w:tcW w:w="708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BF48F9" w:rsidRPr="00594ADF" w:rsidRDefault="00BF48F9" w:rsidP="00155BF8">
            <w:pPr>
              <w:pStyle w:val="a4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proofErr w:type="spellStart"/>
            <w:proofErr w:type="gram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Де́ти</w:t>
            </w:r>
            <w:proofErr w:type="spellEnd"/>
            <w:proofErr w:type="gram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  <w:u w:val="single"/>
              </w:rPr>
              <w:t>собира́ли</w:t>
            </w:r>
            <w:proofErr w:type="spell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грибы́.</w:t>
            </w:r>
          </w:p>
        </w:tc>
      </w:tr>
      <w:tr w:rsidR="00BF48F9" w:rsidTr="00155BF8">
        <w:tc>
          <w:tcPr>
            <w:tcW w:w="708" w:type="dxa"/>
          </w:tcPr>
          <w:p w:rsidR="00BF48F9" w:rsidRDefault="00BF48F9" w:rsidP="00155BF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BF48F9" w:rsidRPr="00594ADF" w:rsidRDefault="00BF48F9" w:rsidP="00155BF8">
            <w:pPr>
              <w:pStyle w:val="a4"/>
              <w:spacing w:before="0" w:beforeAutospacing="0" w:after="0" w:afterAutospacing="0" w:line="360" w:lineRule="auto"/>
              <w:ind w:left="720"/>
              <w:rPr>
                <w:sz w:val="28"/>
                <w:szCs w:val="28"/>
              </w:rPr>
            </w:pPr>
            <w:proofErr w:type="spellStart"/>
            <w:proofErr w:type="gram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Де́ти</w:t>
            </w:r>
            <w:proofErr w:type="spellEnd"/>
            <w:proofErr w:type="gram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собира́ли</w:t>
            </w:r>
            <w:proofErr w:type="spellEnd"/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  <w:u w:val="single"/>
              </w:rPr>
              <w:t>грибы́</w:t>
            </w:r>
            <w:r w:rsidRPr="00594ADF">
              <w:rPr>
                <w:rFonts w:eastAsia="Calibri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</w:tr>
    </w:tbl>
    <w:p w:rsidR="00BF48F9" w:rsidRDefault="00BF48F9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5920"/>
        <w:gridCol w:w="4820"/>
      </w:tblGrid>
      <w:tr w:rsidR="00F56D8A" w:rsidRPr="009F67CE" w:rsidTr="004C60A0">
        <w:tc>
          <w:tcPr>
            <w:tcW w:w="5920" w:type="dxa"/>
          </w:tcPr>
          <w:p w:rsidR="00F56D8A" w:rsidRPr="00B41540" w:rsidRDefault="00F56D8A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4820" w:type="dxa"/>
          </w:tcPr>
          <w:p w:rsidR="00F56D8A" w:rsidRPr="009F67CE" w:rsidRDefault="00F56D8A" w:rsidP="00F56D8A">
            <w:pPr>
              <w:pStyle w:val="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 xml:space="preserve">Дети собирали </w:t>
            </w:r>
            <w:r w:rsidRPr="00F56D8A">
              <w:rPr>
                <w:rFonts w:ascii="Times New Roman" w:hAnsi="Times New Roman"/>
                <w:sz w:val="28"/>
                <w:szCs w:val="28"/>
                <w:u w:val="single"/>
                <w:lang w:eastAsia="pa-IN" w:bidi="pa-IN"/>
              </w:rPr>
              <w:t>грибы</w:t>
            </w:r>
            <w:r>
              <w:rPr>
                <w:rFonts w:ascii="Times New Roman" w:hAnsi="Times New Roman"/>
                <w:sz w:val="28"/>
                <w:szCs w:val="28"/>
                <w:lang w:eastAsia="pa-IN" w:bidi="pa-IN"/>
              </w:rPr>
              <w:t>.</w:t>
            </w:r>
          </w:p>
        </w:tc>
      </w:tr>
      <w:tr w:rsidR="00F56D8A" w:rsidRPr="009F67CE" w:rsidTr="004C60A0">
        <w:tc>
          <w:tcPr>
            <w:tcW w:w="5920" w:type="dxa"/>
          </w:tcPr>
          <w:p w:rsidR="00F56D8A" w:rsidRPr="00B41540" w:rsidRDefault="00F56D8A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За правильный ответ начисляется</w:t>
            </w:r>
          </w:p>
        </w:tc>
        <w:tc>
          <w:tcPr>
            <w:tcW w:w="4820" w:type="dxa"/>
          </w:tcPr>
          <w:p w:rsidR="00F56D8A" w:rsidRPr="009F67CE" w:rsidRDefault="00F56D8A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F56D8A" w:rsidRPr="009F67CE" w:rsidTr="004C60A0">
        <w:tc>
          <w:tcPr>
            <w:tcW w:w="5920" w:type="dxa"/>
          </w:tcPr>
          <w:p w:rsidR="00F56D8A" w:rsidRPr="00B41540" w:rsidRDefault="00F56D8A" w:rsidP="004C60A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540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</w:t>
            </w:r>
          </w:p>
        </w:tc>
        <w:tc>
          <w:tcPr>
            <w:tcW w:w="4820" w:type="dxa"/>
          </w:tcPr>
          <w:p w:rsidR="00F56D8A" w:rsidRPr="009F67CE" w:rsidRDefault="00F56D8A" w:rsidP="004C60A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C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</w:tbl>
    <w:p w:rsidR="00F56D8A" w:rsidRDefault="00F56D8A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6F81" w:rsidRDefault="00386F81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6F81" w:rsidRDefault="00386F81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ИТОГО:</w:t>
      </w:r>
    </w:p>
    <w:p w:rsidR="00386F81" w:rsidRDefault="00386F81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2977"/>
      </w:tblGrid>
      <w:tr w:rsidR="00386F81" w:rsidTr="004C60A0">
        <w:tc>
          <w:tcPr>
            <w:tcW w:w="7338" w:type="dxa"/>
          </w:tcPr>
          <w:p w:rsidR="00386F81" w:rsidRDefault="00386F81" w:rsidP="004C60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 к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баллов по ФРС:</w:t>
            </w:r>
          </w:p>
          <w:p w:rsidR="00386F81" w:rsidRPr="00282627" w:rsidRDefault="00386F81" w:rsidP="004C60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86F81" w:rsidRPr="002F0CC3" w:rsidRDefault="002F0CC3" w:rsidP="004C60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>12 баллов</w:t>
            </w:r>
          </w:p>
        </w:tc>
      </w:tr>
      <w:tr w:rsidR="00386F81" w:rsidTr="004C60A0">
        <w:tc>
          <w:tcPr>
            <w:tcW w:w="7338" w:type="dxa"/>
          </w:tcPr>
          <w:p w:rsidR="00386F81" w:rsidRDefault="00386F81" w:rsidP="004C60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2BCD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баллов по ФПСР:</w:t>
            </w:r>
          </w:p>
          <w:p w:rsidR="00386F81" w:rsidRPr="00282627" w:rsidRDefault="00386F81" w:rsidP="004C60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86F81" w:rsidRPr="002F0CC3" w:rsidRDefault="002F0CC3" w:rsidP="004C60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>21 балл</w:t>
            </w:r>
          </w:p>
        </w:tc>
      </w:tr>
      <w:tr w:rsidR="00386F81" w:rsidTr="004C60A0">
        <w:tc>
          <w:tcPr>
            <w:tcW w:w="7338" w:type="dxa"/>
          </w:tcPr>
          <w:p w:rsidR="00386F81" w:rsidRDefault="00AD2BCD" w:rsidP="004C60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</w:t>
            </w:r>
            <w:r w:rsidR="00386F81" w:rsidRPr="002826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результат:</w:t>
            </w:r>
          </w:p>
          <w:p w:rsidR="00386F81" w:rsidRPr="00282627" w:rsidRDefault="00386F81" w:rsidP="004C60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86F81" w:rsidRPr="002F0CC3" w:rsidRDefault="00BF5C97" w:rsidP="004C60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 балл</w:t>
            </w:r>
            <w:r w:rsidR="002F0CC3" w:rsidRPr="002F0CC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386F81" w:rsidRPr="00081EAE" w:rsidRDefault="00386F81" w:rsidP="00B07136">
      <w:pPr>
        <w:ind w:left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386F81" w:rsidRPr="00081EAE" w:rsidSect="00C145F0">
      <w:type w:val="continuous"/>
      <w:pgSz w:w="11906" w:h="16838"/>
      <w:pgMar w:top="567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E0F"/>
    <w:multiLevelType w:val="hybridMultilevel"/>
    <w:tmpl w:val="CB0E87F4"/>
    <w:lvl w:ilvl="0" w:tplc="04C0B13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565CA"/>
    <w:multiLevelType w:val="hybridMultilevel"/>
    <w:tmpl w:val="197610C0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951E3"/>
    <w:multiLevelType w:val="hybridMultilevel"/>
    <w:tmpl w:val="0B90E7D6"/>
    <w:lvl w:ilvl="0" w:tplc="2102D4A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863884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D431C"/>
    <w:multiLevelType w:val="hybridMultilevel"/>
    <w:tmpl w:val="771E3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284948"/>
    <w:multiLevelType w:val="hybridMultilevel"/>
    <w:tmpl w:val="347CF9D4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F350C"/>
    <w:multiLevelType w:val="hybridMultilevel"/>
    <w:tmpl w:val="A054546A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3B4F88"/>
    <w:multiLevelType w:val="hybridMultilevel"/>
    <w:tmpl w:val="A3F2FD00"/>
    <w:lvl w:ilvl="0" w:tplc="874C07DE">
      <w:start w:val="1"/>
      <w:numFmt w:val="bullet"/>
      <w:lvlText w:val="-"/>
      <w:lvlJc w:val="left"/>
      <w:pPr>
        <w:ind w:left="501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C45F60"/>
    <w:multiLevelType w:val="hybridMultilevel"/>
    <w:tmpl w:val="197610C0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146545"/>
    <w:multiLevelType w:val="hybridMultilevel"/>
    <w:tmpl w:val="FE0A911E"/>
    <w:lvl w:ilvl="0" w:tplc="94D2CF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532DD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57CBF"/>
    <w:multiLevelType w:val="hybridMultilevel"/>
    <w:tmpl w:val="D7A43A9E"/>
    <w:lvl w:ilvl="0" w:tplc="9EA216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B7F41"/>
    <w:multiLevelType w:val="hybridMultilevel"/>
    <w:tmpl w:val="6ACE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A0876"/>
    <w:multiLevelType w:val="hybridMultilevel"/>
    <w:tmpl w:val="12D4B2CC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582DC1"/>
    <w:multiLevelType w:val="hybridMultilevel"/>
    <w:tmpl w:val="E978240A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0831D4"/>
    <w:multiLevelType w:val="hybridMultilevel"/>
    <w:tmpl w:val="2EAE325C"/>
    <w:lvl w:ilvl="0" w:tplc="5234E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A7E54"/>
    <w:multiLevelType w:val="hybridMultilevel"/>
    <w:tmpl w:val="F31C3740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F74F28"/>
    <w:multiLevelType w:val="hybridMultilevel"/>
    <w:tmpl w:val="A7D8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147E6"/>
    <w:multiLevelType w:val="hybridMultilevel"/>
    <w:tmpl w:val="998E5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B4A4E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734AC"/>
    <w:multiLevelType w:val="hybridMultilevel"/>
    <w:tmpl w:val="D506CC5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1">
    <w:nsid w:val="58B427C3"/>
    <w:multiLevelType w:val="hybridMultilevel"/>
    <w:tmpl w:val="1D768D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E733F79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5A1C08"/>
    <w:multiLevelType w:val="hybridMultilevel"/>
    <w:tmpl w:val="413E70EA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54321"/>
    <w:multiLevelType w:val="hybridMultilevel"/>
    <w:tmpl w:val="E04EA8AC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D10BA"/>
    <w:multiLevelType w:val="hybridMultilevel"/>
    <w:tmpl w:val="E52681F0"/>
    <w:lvl w:ilvl="0" w:tplc="03A4F1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0487C"/>
    <w:multiLevelType w:val="hybridMultilevel"/>
    <w:tmpl w:val="21041414"/>
    <w:lvl w:ilvl="0" w:tplc="874C07DE">
      <w:start w:val="1"/>
      <w:numFmt w:val="bullet"/>
      <w:lvlText w:val="-"/>
      <w:lvlJc w:val="left"/>
      <w:pPr>
        <w:ind w:left="861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7">
    <w:nsid w:val="675F6A58"/>
    <w:multiLevelType w:val="hybridMultilevel"/>
    <w:tmpl w:val="C25E1A92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9B100C"/>
    <w:multiLevelType w:val="hybridMultilevel"/>
    <w:tmpl w:val="7A36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A3CF3"/>
    <w:multiLevelType w:val="hybridMultilevel"/>
    <w:tmpl w:val="3FEEFD5A"/>
    <w:lvl w:ilvl="0" w:tplc="15D4D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986369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065BEC"/>
    <w:multiLevelType w:val="hybridMultilevel"/>
    <w:tmpl w:val="ED1C0694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4EF3F9E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40073"/>
    <w:multiLevelType w:val="hybridMultilevel"/>
    <w:tmpl w:val="8A68226E"/>
    <w:lvl w:ilvl="0" w:tplc="60B6AB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E14E4D"/>
    <w:multiLevelType w:val="hybridMultilevel"/>
    <w:tmpl w:val="59CA22DA"/>
    <w:lvl w:ilvl="0" w:tplc="F32217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E2ABA"/>
    <w:multiLevelType w:val="hybridMultilevel"/>
    <w:tmpl w:val="BA70D088"/>
    <w:lvl w:ilvl="0" w:tplc="5FDAC3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5"/>
  </w:num>
  <w:num w:numId="3">
    <w:abstractNumId w:val="3"/>
  </w:num>
  <w:num w:numId="4">
    <w:abstractNumId w:val="21"/>
  </w:num>
  <w:num w:numId="5">
    <w:abstractNumId w:val="33"/>
  </w:num>
  <w:num w:numId="6">
    <w:abstractNumId w:val="15"/>
  </w:num>
  <w:num w:numId="7">
    <w:abstractNumId w:val="17"/>
  </w:num>
  <w:num w:numId="8">
    <w:abstractNumId w:val="4"/>
  </w:num>
  <w:num w:numId="9">
    <w:abstractNumId w:val="26"/>
  </w:num>
  <w:num w:numId="10">
    <w:abstractNumId w:val="7"/>
  </w:num>
  <w:num w:numId="11">
    <w:abstractNumId w:val="12"/>
  </w:num>
  <w:num w:numId="12">
    <w:abstractNumId w:val="22"/>
  </w:num>
  <w:num w:numId="13">
    <w:abstractNumId w:val="19"/>
  </w:num>
  <w:num w:numId="14">
    <w:abstractNumId w:val="10"/>
  </w:num>
  <w:num w:numId="15">
    <w:abstractNumId w:val="25"/>
  </w:num>
  <w:num w:numId="16">
    <w:abstractNumId w:val="0"/>
  </w:num>
  <w:num w:numId="17">
    <w:abstractNumId w:val="2"/>
  </w:num>
  <w:num w:numId="18">
    <w:abstractNumId w:val="30"/>
  </w:num>
  <w:num w:numId="19">
    <w:abstractNumId w:val="32"/>
  </w:num>
  <w:num w:numId="20">
    <w:abstractNumId w:val="29"/>
  </w:num>
  <w:num w:numId="21">
    <w:abstractNumId w:val="20"/>
  </w:num>
  <w:num w:numId="22">
    <w:abstractNumId w:val="9"/>
  </w:num>
  <w:num w:numId="23">
    <w:abstractNumId w:val="23"/>
  </w:num>
  <w:num w:numId="24">
    <w:abstractNumId w:val="8"/>
  </w:num>
  <w:num w:numId="25">
    <w:abstractNumId w:val="13"/>
  </w:num>
  <w:num w:numId="26">
    <w:abstractNumId w:val="16"/>
  </w:num>
  <w:num w:numId="27">
    <w:abstractNumId w:val="34"/>
  </w:num>
  <w:num w:numId="28">
    <w:abstractNumId w:val="5"/>
  </w:num>
  <w:num w:numId="29">
    <w:abstractNumId w:val="24"/>
  </w:num>
  <w:num w:numId="30">
    <w:abstractNumId w:val="1"/>
  </w:num>
  <w:num w:numId="31">
    <w:abstractNumId w:val="6"/>
  </w:num>
  <w:num w:numId="32">
    <w:abstractNumId w:val="31"/>
  </w:num>
  <w:num w:numId="33">
    <w:abstractNumId w:val="27"/>
  </w:num>
  <w:num w:numId="34">
    <w:abstractNumId w:val="14"/>
  </w:num>
  <w:num w:numId="35">
    <w:abstractNumId w:val="18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DF9"/>
    <w:rsid w:val="00006261"/>
    <w:rsid w:val="000607A0"/>
    <w:rsid w:val="00081EAE"/>
    <w:rsid w:val="00084455"/>
    <w:rsid w:val="00096C9B"/>
    <w:rsid w:val="00097878"/>
    <w:rsid w:val="000A1096"/>
    <w:rsid w:val="000B3C8E"/>
    <w:rsid w:val="000D0442"/>
    <w:rsid w:val="000E0FCD"/>
    <w:rsid w:val="00116333"/>
    <w:rsid w:val="001178C3"/>
    <w:rsid w:val="001238E3"/>
    <w:rsid w:val="001314DF"/>
    <w:rsid w:val="00131FFF"/>
    <w:rsid w:val="001364FD"/>
    <w:rsid w:val="00152127"/>
    <w:rsid w:val="001623DF"/>
    <w:rsid w:val="00163CE7"/>
    <w:rsid w:val="00164D5E"/>
    <w:rsid w:val="00166544"/>
    <w:rsid w:val="001B21B9"/>
    <w:rsid w:val="001B4237"/>
    <w:rsid w:val="001C2E55"/>
    <w:rsid w:val="001E51A5"/>
    <w:rsid w:val="001F5287"/>
    <w:rsid w:val="002019CB"/>
    <w:rsid w:val="0020232D"/>
    <w:rsid w:val="002036F9"/>
    <w:rsid w:val="00216886"/>
    <w:rsid w:val="002204F2"/>
    <w:rsid w:val="002239B5"/>
    <w:rsid w:val="00247794"/>
    <w:rsid w:val="00250FA9"/>
    <w:rsid w:val="00275504"/>
    <w:rsid w:val="00282627"/>
    <w:rsid w:val="00287803"/>
    <w:rsid w:val="00290183"/>
    <w:rsid w:val="002A4DF9"/>
    <w:rsid w:val="002B23DD"/>
    <w:rsid w:val="002C2AC7"/>
    <w:rsid w:val="002C43FB"/>
    <w:rsid w:val="002F0CC3"/>
    <w:rsid w:val="003031AE"/>
    <w:rsid w:val="00311C95"/>
    <w:rsid w:val="00316E3E"/>
    <w:rsid w:val="00320C16"/>
    <w:rsid w:val="0032158E"/>
    <w:rsid w:val="00333209"/>
    <w:rsid w:val="00335A4C"/>
    <w:rsid w:val="00336044"/>
    <w:rsid w:val="003542A6"/>
    <w:rsid w:val="00365611"/>
    <w:rsid w:val="00371890"/>
    <w:rsid w:val="003727B7"/>
    <w:rsid w:val="00386F81"/>
    <w:rsid w:val="003A137A"/>
    <w:rsid w:val="003B0B77"/>
    <w:rsid w:val="003D7C8E"/>
    <w:rsid w:val="003E607C"/>
    <w:rsid w:val="003F075B"/>
    <w:rsid w:val="00412DEC"/>
    <w:rsid w:val="00414716"/>
    <w:rsid w:val="00417524"/>
    <w:rsid w:val="00444FC9"/>
    <w:rsid w:val="004555D3"/>
    <w:rsid w:val="0045618A"/>
    <w:rsid w:val="0046083E"/>
    <w:rsid w:val="00464903"/>
    <w:rsid w:val="00473076"/>
    <w:rsid w:val="00477743"/>
    <w:rsid w:val="00480C21"/>
    <w:rsid w:val="00487992"/>
    <w:rsid w:val="004B5CAF"/>
    <w:rsid w:val="004F7F38"/>
    <w:rsid w:val="00527900"/>
    <w:rsid w:val="005449A1"/>
    <w:rsid w:val="00580EB3"/>
    <w:rsid w:val="00585925"/>
    <w:rsid w:val="00594ADF"/>
    <w:rsid w:val="005978BB"/>
    <w:rsid w:val="005A00CB"/>
    <w:rsid w:val="005A6316"/>
    <w:rsid w:val="005B3872"/>
    <w:rsid w:val="005B7064"/>
    <w:rsid w:val="005E02C6"/>
    <w:rsid w:val="005E2C80"/>
    <w:rsid w:val="005F58CC"/>
    <w:rsid w:val="00624EF2"/>
    <w:rsid w:val="0063706E"/>
    <w:rsid w:val="00637DD8"/>
    <w:rsid w:val="00640E48"/>
    <w:rsid w:val="00667D83"/>
    <w:rsid w:val="00674C79"/>
    <w:rsid w:val="00682878"/>
    <w:rsid w:val="00692DD2"/>
    <w:rsid w:val="006A03EE"/>
    <w:rsid w:val="006B63C4"/>
    <w:rsid w:val="006C6920"/>
    <w:rsid w:val="006D473D"/>
    <w:rsid w:val="006E01C8"/>
    <w:rsid w:val="006E6891"/>
    <w:rsid w:val="006E7D02"/>
    <w:rsid w:val="006F5B90"/>
    <w:rsid w:val="00704BEC"/>
    <w:rsid w:val="007255E6"/>
    <w:rsid w:val="00734203"/>
    <w:rsid w:val="00755039"/>
    <w:rsid w:val="00766953"/>
    <w:rsid w:val="007804FD"/>
    <w:rsid w:val="0078381B"/>
    <w:rsid w:val="007A7666"/>
    <w:rsid w:val="007B73BD"/>
    <w:rsid w:val="007C1DF9"/>
    <w:rsid w:val="007C2DBB"/>
    <w:rsid w:val="007D3553"/>
    <w:rsid w:val="007D43CC"/>
    <w:rsid w:val="007E3DC0"/>
    <w:rsid w:val="0082003D"/>
    <w:rsid w:val="008207AC"/>
    <w:rsid w:val="0083014D"/>
    <w:rsid w:val="0083081E"/>
    <w:rsid w:val="00841113"/>
    <w:rsid w:val="00850CB9"/>
    <w:rsid w:val="00853522"/>
    <w:rsid w:val="008645D6"/>
    <w:rsid w:val="0087690B"/>
    <w:rsid w:val="00876C5C"/>
    <w:rsid w:val="0088237D"/>
    <w:rsid w:val="0089052B"/>
    <w:rsid w:val="008A4F9D"/>
    <w:rsid w:val="008B02CE"/>
    <w:rsid w:val="008D13AF"/>
    <w:rsid w:val="008D7B11"/>
    <w:rsid w:val="008E55EB"/>
    <w:rsid w:val="00905008"/>
    <w:rsid w:val="009206CD"/>
    <w:rsid w:val="00933A5B"/>
    <w:rsid w:val="009453F8"/>
    <w:rsid w:val="00952A01"/>
    <w:rsid w:val="00963D29"/>
    <w:rsid w:val="00981E7B"/>
    <w:rsid w:val="00990E1C"/>
    <w:rsid w:val="009919DA"/>
    <w:rsid w:val="009B0002"/>
    <w:rsid w:val="009D04B0"/>
    <w:rsid w:val="009E0FD9"/>
    <w:rsid w:val="009F67CE"/>
    <w:rsid w:val="009F75AB"/>
    <w:rsid w:val="00A039CB"/>
    <w:rsid w:val="00A30D68"/>
    <w:rsid w:val="00A31F2F"/>
    <w:rsid w:val="00A50CD2"/>
    <w:rsid w:val="00A61BEB"/>
    <w:rsid w:val="00A70B01"/>
    <w:rsid w:val="00A8076B"/>
    <w:rsid w:val="00A8377E"/>
    <w:rsid w:val="00AC5A6D"/>
    <w:rsid w:val="00AD2BCD"/>
    <w:rsid w:val="00B07136"/>
    <w:rsid w:val="00B07ACD"/>
    <w:rsid w:val="00B204ED"/>
    <w:rsid w:val="00B34F5E"/>
    <w:rsid w:val="00B41540"/>
    <w:rsid w:val="00B603D6"/>
    <w:rsid w:val="00B63851"/>
    <w:rsid w:val="00B65515"/>
    <w:rsid w:val="00BA06AD"/>
    <w:rsid w:val="00BA4470"/>
    <w:rsid w:val="00BB1615"/>
    <w:rsid w:val="00BC14FA"/>
    <w:rsid w:val="00BF48F9"/>
    <w:rsid w:val="00BF5C97"/>
    <w:rsid w:val="00C065D2"/>
    <w:rsid w:val="00C145F0"/>
    <w:rsid w:val="00C20ED5"/>
    <w:rsid w:val="00C336D5"/>
    <w:rsid w:val="00C43651"/>
    <w:rsid w:val="00CA37A1"/>
    <w:rsid w:val="00CA3F4E"/>
    <w:rsid w:val="00CA4685"/>
    <w:rsid w:val="00CD148F"/>
    <w:rsid w:val="00CF596B"/>
    <w:rsid w:val="00D05D04"/>
    <w:rsid w:val="00D10695"/>
    <w:rsid w:val="00D504AD"/>
    <w:rsid w:val="00D504FB"/>
    <w:rsid w:val="00D655FD"/>
    <w:rsid w:val="00D935CD"/>
    <w:rsid w:val="00D956BA"/>
    <w:rsid w:val="00DA1DF4"/>
    <w:rsid w:val="00DB51C6"/>
    <w:rsid w:val="00DD61D2"/>
    <w:rsid w:val="00DE4BE3"/>
    <w:rsid w:val="00DF616F"/>
    <w:rsid w:val="00E06122"/>
    <w:rsid w:val="00E26F39"/>
    <w:rsid w:val="00E30A4F"/>
    <w:rsid w:val="00E34C0C"/>
    <w:rsid w:val="00E45B56"/>
    <w:rsid w:val="00E57A05"/>
    <w:rsid w:val="00E621FD"/>
    <w:rsid w:val="00E7198B"/>
    <w:rsid w:val="00E72A1A"/>
    <w:rsid w:val="00EA0C36"/>
    <w:rsid w:val="00EA6ECC"/>
    <w:rsid w:val="00EB1D04"/>
    <w:rsid w:val="00ED58DF"/>
    <w:rsid w:val="00EE4FF7"/>
    <w:rsid w:val="00EE56EF"/>
    <w:rsid w:val="00EF2DFE"/>
    <w:rsid w:val="00F02B45"/>
    <w:rsid w:val="00F10CE3"/>
    <w:rsid w:val="00F17CD6"/>
    <w:rsid w:val="00F56D8A"/>
    <w:rsid w:val="00F672DC"/>
    <w:rsid w:val="00F858B1"/>
    <w:rsid w:val="00F85AFC"/>
    <w:rsid w:val="00FC0901"/>
    <w:rsid w:val="00FC5436"/>
    <w:rsid w:val="00FD1B27"/>
    <w:rsid w:val="00FD3C55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E55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5978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1">
    <w:name w:val="Без интервала1"/>
    <w:rsid w:val="005978BB"/>
    <w:pPr>
      <w:suppressAutoHyphens/>
      <w:spacing w:after="0" w:line="100" w:lineRule="atLeast"/>
    </w:pPr>
    <w:rPr>
      <w:rFonts w:ascii="Calibri" w:eastAsia="Calibri" w:hAnsi="Calibri" w:cs="Times New Roman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597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1">
    <w:name w:val="Светлая заливка - Акцент 11"/>
    <w:basedOn w:val="a1"/>
    <w:uiPriority w:val="60"/>
    <w:rsid w:val="005859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9">
    <w:name w:val="No Spacing"/>
    <w:uiPriority w:val="1"/>
    <w:qFormat/>
    <w:rsid w:val="00585925"/>
    <w:pPr>
      <w:spacing w:after="0" w:line="240" w:lineRule="auto"/>
    </w:pPr>
  </w:style>
  <w:style w:type="table" w:customStyle="1" w:styleId="10">
    <w:name w:val="Сетка таблицы1"/>
    <w:basedOn w:val="a1"/>
    <w:next w:val="a8"/>
    <w:uiPriority w:val="59"/>
    <w:rsid w:val="00F672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8"/>
    <w:uiPriority w:val="59"/>
    <w:rsid w:val="00F672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8"/>
    <w:uiPriority w:val="59"/>
    <w:rsid w:val="00A807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8"/>
    <w:uiPriority w:val="59"/>
    <w:rsid w:val="006E7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8"/>
    <w:uiPriority w:val="59"/>
    <w:rsid w:val="006E7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8"/>
    <w:uiPriority w:val="59"/>
    <w:rsid w:val="00BB1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next w:val="a8"/>
    <w:uiPriority w:val="59"/>
    <w:rsid w:val="00B638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">
    <w:name w:val="Сетка таблицы8"/>
    <w:basedOn w:val="a1"/>
    <w:next w:val="a8"/>
    <w:uiPriority w:val="59"/>
    <w:rsid w:val="00CD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E455D-355F-49B9-BD00-CC15EF96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9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Виноградов</cp:lastModifiedBy>
  <cp:revision>38</cp:revision>
  <cp:lastPrinted>2015-10-28T13:32:00Z</cp:lastPrinted>
  <dcterms:created xsi:type="dcterms:W3CDTF">2015-10-07T18:16:00Z</dcterms:created>
  <dcterms:modified xsi:type="dcterms:W3CDTF">2021-01-24T10:36:00Z</dcterms:modified>
</cp:coreProperties>
</file>